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5576A" w14:textId="0CF67620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XIX.</w:t>
      </w:r>
      <w:r w:rsidR="007C3AFF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218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</w:p>
    <w:p w14:paraId="6BF7588B" w14:textId="77777777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0B0CC0F0" w14:textId="4E58EFCC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28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stycznia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03527528" w14:textId="77777777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0D653B54" w14:textId="77777777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FA1B70B" w14:textId="69565F7D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14:paraId="79F8144F" w14:textId="7F237167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gminnym 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z późn. zm.), art. 211 i 212 ustawy z dnia 27 sierpnia 2009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3D300985" w14:textId="77777777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76E9FFAA" w14:textId="2A0B8702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W uchwale Nr </w:t>
      </w:r>
      <w:r>
        <w:rPr>
          <w:rFonts w:ascii="Times New Roman" w:eastAsia="Calibri" w:hAnsi="Times New Roman"/>
          <w:sz w:val="22"/>
          <w:szCs w:val="22"/>
          <w:lang w:eastAsia="pl-PL"/>
        </w:rPr>
        <w:t>XXVIII.216.2020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29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grudnia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</w:t>
      </w:r>
      <w:r>
        <w:rPr>
          <w:rFonts w:ascii="Times New Roman" w:eastAsia="Calibri" w:hAnsi="Times New Roman"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5426DD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19A8C3F1" w14:textId="32F40488" w:rsidR="001D4501" w:rsidRPr="00FB4160" w:rsidRDefault="001D4501" w:rsidP="001D4501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FB4160">
        <w:rPr>
          <w:rFonts w:ascii="Times New Roman" w:eastAsia="Calibri" w:hAnsi="Times New Roman"/>
          <w:sz w:val="22"/>
          <w:szCs w:val="22"/>
        </w:rPr>
        <w:t xml:space="preserve">1. Zwiększa się dochody budżetu o kwotę </w:t>
      </w:r>
      <w:r w:rsidRPr="00FB4160">
        <w:rPr>
          <w:rFonts w:ascii="Times New Roman" w:eastAsia="Calibri" w:hAnsi="Times New Roman"/>
          <w:b/>
          <w:sz w:val="22"/>
          <w:szCs w:val="22"/>
        </w:rPr>
        <w:t>1.</w:t>
      </w:r>
      <w:r w:rsidR="000451DD">
        <w:rPr>
          <w:rFonts w:ascii="Times New Roman" w:eastAsia="Calibri" w:hAnsi="Times New Roman"/>
          <w:b/>
          <w:sz w:val="22"/>
          <w:szCs w:val="22"/>
        </w:rPr>
        <w:t>200,00</w:t>
      </w:r>
      <w:r w:rsidRPr="00FB4160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4160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 w:rsidR="000451DD">
        <w:rPr>
          <w:rFonts w:ascii="Times New Roman" w:eastAsia="Calibri" w:hAnsi="Times New Roman"/>
          <w:b/>
          <w:sz w:val="22"/>
          <w:szCs w:val="22"/>
        </w:rPr>
        <w:t>47.447.115,00</w:t>
      </w:r>
      <w:r w:rsidRPr="00FB4160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4160">
        <w:rPr>
          <w:rFonts w:ascii="Times New Roman" w:eastAsia="Calibri" w:hAnsi="Times New Roman"/>
          <w:sz w:val="22"/>
          <w:szCs w:val="22"/>
        </w:rPr>
        <w:t>,</w:t>
      </w:r>
      <w:r w:rsidRPr="00FB4160">
        <w:rPr>
          <w:rFonts w:ascii="Times New Roman" w:eastAsia="Calibri" w:hAnsi="Times New Roman"/>
          <w:sz w:val="22"/>
          <w:szCs w:val="22"/>
        </w:rPr>
        <w:br/>
        <w:t>z tego:</w:t>
      </w:r>
    </w:p>
    <w:p w14:paraId="7A71AFD1" w14:textId="3994A9DB" w:rsidR="001D4501" w:rsidRPr="00FB4160" w:rsidRDefault="001D4501" w:rsidP="001D4501">
      <w:pPr>
        <w:jc w:val="both"/>
        <w:rPr>
          <w:rFonts w:ascii="Times New Roman" w:eastAsia="Calibri" w:hAnsi="Times New Roman"/>
          <w:sz w:val="22"/>
          <w:szCs w:val="22"/>
        </w:rPr>
      </w:pPr>
      <w:r w:rsidRPr="00FB4160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0451DD">
        <w:rPr>
          <w:rFonts w:ascii="Times New Roman" w:eastAsia="Calibri" w:hAnsi="Times New Roman"/>
          <w:b/>
          <w:sz w:val="22"/>
          <w:szCs w:val="22"/>
        </w:rPr>
        <w:t>1.200,00</w:t>
      </w:r>
      <w:r w:rsidRPr="00FB4160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4160">
        <w:rPr>
          <w:rFonts w:ascii="Times New Roman" w:eastAsia="Calibri" w:hAnsi="Times New Roman"/>
          <w:sz w:val="22"/>
          <w:szCs w:val="22"/>
        </w:rPr>
        <w:t xml:space="preserve">, to jest do kwoty          </w:t>
      </w:r>
      <w:r w:rsidR="000451DD">
        <w:rPr>
          <w:rFonts w:ascii="Times New Roman" w:eastAsia="Calibri" w:hAnsi="Times New Roman"/>
          <w:sz w:val="22"/>
          <w:szCs w:val="22"/>
        </w:rPr>
        <w:t xml:space="preserve">  </w:t>
      </w:r>
      <w:r w:rsidRPr="00FB4160">
        <w:rPr>
          <w:rFonts w:ascii="Times New Roman" w:eastAsia="Calibri" w:hAnsi="Times New Roman"/>
          <w:sz w:val="22"/>
          <w:szCs w:val="22"/>
        </w:rPr>
        <w:t xml:space="preserve">              </w:t>
      </w:r>
      <w:r w:rsidR="000451DD">
        <w:rPr>
          <w:rFonts w:ascii="Times New Roman" w:eastAsia="Calibri" w:hAnsi="Times New Roman"/>
          <w:b/>
          <w:sz w:val="22"/>
          <w:szCs w:val="22"/>
        </w:rPr>
        <w:t>45.134.008,00</w:t>
      </w:r>
      <w:r w:rsidRPr="00FB4160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4160">
        <w:rPr>
          <w:rFonts w:ascii="Times New Roman" w:eastAsia="Calibri" w:hAnsi="Times New Roman"/>
          <w:sz w:val="22"/>
          <w:szCs w:val="22"/>
        </w:rPr>
        <w:t>,</w:t>
      </w:r>
    </w:p>
    <w:p w14:paraId="2EF2AA26" w14:textId="77777777" w:rsidR="001D4501" w:rsidRPr="00FB4160" w:rsidRDefault="001D4501" w:rsidP="001D4501">
      <w:pPr>
        <w:jc w:val="both"/>
        <w:rPr>
          <w:rFonts w:ascii="Times New Roman" w:eastAsia="Calibri" w:hAnsi="Times New Roman"/>
          <w:sz w:val="22"/>
          <w:szCs w:val="22"/>
        </w:rPr>
      </w:pPr>
      <w:r w:rsidRPr="00FB4160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2E7650A4" w14:textId="5E567AB5" w:rsidR="001D4501" w:rsidRPr="00FB4160" w:rsidRDefault="001D4501" w:rsidP="001D450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B4160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FB4160">
        <w:rPr>
          <w:rFonts w:ascii="Times New Roman" w:eastAsia="Times New Roman" w:hAnsi="Times New Roman"/>
          <w:sz w:val="22"/>
          <w:szCs w:val="22"/>
        </w:rPr>
        <w:br/>
      </w:r>
      <w:r w:rsidR="000451DD">
        <w:rPr>
          <w:rFonts w:ascii="Times New Roman" w:eastAsia="Times New Roman" w:hAnsi="Times New Roman"/>
          <w:b/>
          <w:sz w:val="22"/>
          <w:szCs w:val="22"/>
        </w:rPr>
        <w:t>1.200</w:t>
      </w:r>
      <w:r w:rsidRPr="00FB4160">
        <w:rPr>
          <w:rFonts w:ascii="Times New Roman" w:eastAsia="Times New Roman" w:hAnsi="Times New Roman"/>
          <w:b/>
          <w:sz w:val="22"/>
          <w:szCs w:val="22"/>
        </w:rPr>
        <w:t>,00 zł,</w:t>
      </w:r>
      <w:r w:rsidRPr="00FB4160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0451DD" w:rsidRPr="000451DD">
        <w:rPr>
          <w:rFonts w:ascii="Times New Roman" w:eastAsia="Times New Roman" w:hAnsi="Times New Roman"/>
          <w:b/>
          <w:bCs/>
          <w:sz w:val="22"/>
          <w:szCs w:val="22"/>
        </w:rPr>
        <w:t>14.090.823,00</w:t>
      </w:r>
      <w:r w:rsidRPr="00FB4160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FB4160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0C007F72" w14:textId="77777777" w:rsidR="001D4501" w:rsidRPr="00FB4160" w:rsidRDefault="001D4501" w:rsidP="001D450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0A25E00E" w14:textId="080F550C" w:rsidR="001D4501" w:rsidRPr="00FB3DA2" w:rsidRDefault="001D4501" w:rsidP="001D4501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FB3DA2">
        <w:rPr>
          <w:rFonts w:ascii="Times New Roman" w:eastAsia="Calibri" w:hAnsi="Times New Roman"/>
          <w:sz w:val="22"/>
          <w:szCs w:val="22"/>
        </w:rPr>
        <w:t xml:space="preserve">2. Zwiększa się wydatki budżetu o kwotę </w:t>
      </w:r>
      <w:r w:rsidR="000451DD">
        <w:rPr>
          <w:rFonts w:ascii="Times New Roman" w:eastAsia="Calibri" w:hAnsi="Times New Roman"/>
          <w:b/>
          <w:bCs/>
          <w:sz w:val="22"/>
          <w:szCs w:val="22"/>
        </w:rPr>
        <w:t>1.200,00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3DA2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="000451DD">
        <w:rPr>
          <w:rFonts w:ascii="Times New Roman" w:eastAsia="Calibri" w:hAnsi="Times New Roman"/>
          <w:b/>
          <w:sz w:val="22"/>
          <w:szCs w:val="22"/>
        </w:rPr>
        <w:t>52.628.680,00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3DA2">
        <w:rPr>
          <w:rFonts w:ascii="Times New Roman" w:eastAsia="Calibri" w:hAnsi="Times New Roman"/>
          <w:sz w:val="22"/>
          <w:szCs w:val="22"/>
        </w:rPr>
        <w:t xml:space="preserve">, </w:t>
      </w:r>
      <w:r w:rsidRPr="00FB3DA2">
        <w:rPr>
          <w:rFonts w:ascii="Times New Roman" w:eastAsia="Calibri" w:hAnsi="Times New Roman"/>
          <w:sz w:val="22"/>
          <w:szCs w:val="22"/>
        </w:rPr>
        <w:br/>
        <w:t>z tego:</w:t>
      </w:r>
    </w:p>
    <w:p w14:paraId="6A112FEE" w14:textId="45C00476" w:rsidR="001D4501" w:rsidRPr="00FB3DA2" w:rsidRDefault="001D4501" w:rsidP="001D4501">
      <w:pPr>
        <w:jc w:val="both"/>
        <w:rPr>
          <w:rFonts w:ascii="Times New Roman" w:eastAsia="Calibri" w:hAnsi="Times New Roman"/>
          <w:sz w:val="22"/>
          <w:szCs w:val="22"/>
        </w:rPr>
      </w:pPr>
      <w:r w:rsidRPr="00FB3DA2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0451DD">
        <w:rPr>
          <w:rFonts w:ascii="Times New Roman" w:eastAsia="Calibri" w:hAnsi="Times New Roman"/>
          <w:b/>
          <w:sz w:val="22"/>
          <w:szCs w:val="22"/>
        </w:rPr>
        <w:t>121.288,00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FB3DA2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Pr="00FB3DA2">
        <w:rPr>
          <w:rFonts w:ascii="Times New Roman" w:eastAsia="Calibri" w:hAnsi="Times New Roman"/>
          <w:b/>
          <w:sz w:val="22"/>
          <w:szCs w:val="22"/>
        </w:rPr>
        <w:t>44.</w:t>
      </w:r>
      <w:r w:rsidR="000451DD">
        <w:rPr>
          <w:rFonts w:ascii="Times New Roman" w:eastAsia="Calibri" w:hAnsi="Times New Roman"/>
          <w:b/>
          <w:sz w:val="22"/>
          <w:szCs w:val="22"/>
        </w:rPr>
        <w:t>922.202,21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3DA2">
        <w:rPr>
          <w:rFonts w:ascii="Times New Roman" w:eastAsia="Calibri" w:hAnsi="Times New Roman"/>
          <w:sz w:val="22"/>
          <w:szCs w:val="22"/>
        </w:rPr>
        <w:t>,</w:t>
      </w:r>
      <w:r w:rsidRPr="00FB3DA2">
        <w:rPr>
          <w:rFonts w:ascii="Times New Roman" w:eastAsia="Calibri" w:hAnsi="Times New Roman"/>
          <w:sz w:val="22"/>
          <w:szCs w:val="22"/>
        </w:rPr>
        <w:br/>
        <w:t>- wydatki majątkowe z</w:t>
      </w:r>
      <w:r w:rsidR="000451DD">
        <w:rPr>
          <w:rFonts w:ascii="Times New Roman" w:eastAsia="Calibri" w:hAnsi="Times New Roman"/>
          <w:sz w:val="22"/>
          <w:szCs w:val="22"/>
        </w:rPr>
        <w:t>mniejsza</w:t>
      </w:r>
      <w:r w:rsidRPr="00FB3DA2">
        <w:rPr>
          <w:rFonts w:ascii="Times New Roman" w:eastAsia="Calibri" w:hAnsi="Times New Roman"/>
          <w:sz w:val="22"/>
          <w:szCs w:val="22"/>
        </w:rPr>
        <w:t xml:space="preserve"> się o kwotę </w:t>
      </w:r>
      <w:r w:rsidR="000451DD">
        <w:rPr>
          <w:rFonts w:ascii="Times New Roman" w:eastAsia="Calibri" w:hAnsi="Times New Roman"/>
          <w:b/>
          <w:sz w:val="22"/>
          <w:szCs w:val="22"/>
        </w:rPr>
        <w:t>120.088,00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3DA2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 w:rsidR="000451DD">
        <w:rPr>
          <w:rFonts w:ascii="Times New Roman" w:eastAsia="Calibri" w:hAnsi="Times New Roman"/>
          <w:b/>
          <w:sz w:val="22"/>
          <w:szCs w:val="22"/>
        </w:rPr>
        <w:t>7.706.477,79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FB3DA2">
        <w:rPr>
          <w:rFonts w:ascii="Times New Roman" w:eastAsia="Calibri" w:hAnsi="Times New Roman"/>
          <w:b/>
          <w:sz w:val="22"/>
          <w:szCs w:val="22"/>
        </w:rPr>
        <w:br/>
      </w:r>
      <w:r w:rsidRPr="00FB3DA2">
        <w:rPr>
          <w:rFonts w:ascii="Times New Roman" w:eastAsia="Calibri" w:hAnsi="Times New Roman"/>
          <w:sz w:val="22"/>
          <w:szCs w:val="22"/>
        </w:rPr>
        <w:t>zgodnie z załącznikiem nr 2 i 2a.</w:t>
      </w:r>
    </w:p>
    <w:p w14:paraId="3068BC2A" w14:textId="1017621B" w:rsidR="001D4501" w:rsidRPr="00FB3DA2" w:rsidRDefault="001D4501" w:rsidP="001D450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B3DA2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FB3DA2">
        <w:rPr>
          <w:rFonts w:ascii="Times New Roman" w:eastAsia="Times New Roman" w:hAnsi="Times New Roman"/>
          <w:sz w:val="22"/>
          <w:szCs w:val="22"/>
        </w:rPr>
        <w:br/>
      </w:r>
      <w:r w:rsidR="000451DD">
        <w:rPr>
          <w:rFonts w:ascii="Times New Roman" w:eastAsia="Times New Roman" w:hAnsi="Times New Roman"/>
          <w:b/>
          <w:sz w:val="22"/>
          <w:szCs w:val="22"/>
        </w:rPr>
        <w:t>1.200</w:t>
      </w:r>
      <w:r w:rsidRPr="00FB3DA2">
        <w:rPr>
          <w:rFonts w:ascii="Times New Roman" w:eastAsia="Times New Roman" w:hAnsi="Times New Roman"/>
          <w:b/>
          <w:sz w:val="22"/>
          <w:szCs w:val="22"/>
        </w:rPr>
        <w:t>,00 zł,</w:t>
      </w:r>
      <w:r w:rsidRPr="00FB3DA2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0451DD">
        <w:rPr>
          <w:rFonts w:ascii="Times New Roman" w:eastAsia="Times New Roman" w:hAnsi="Times New Roman"/>
          <w:b/>
          <w:sz w:val="22"/>
          <w:szCs w:val="22"/>
        </w:rPr>
        <w:t>14.090.823,00</w:t>
      </w:r>
      <w:r w:rsidRPr="00FB3DA2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FB3DA2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389AD2C9" w14:textId="77777777" w:rsidR="000C49E4" w:rsidRPr="005426DD" w:rsidRDefault="000C49E4" w:rsidP="00B40093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F339E0C" w14:textId="1E8047A0" w:rsidR="00B40093" w:rsidRDefault="001D4501" w:rsidP="00B40093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3</w:t>
      </w:r>
      <w:r w:rsidR="00B40093" w:rsidRPr="005426DD">
        <w:rPr>
          <w:rFonts w:ascii="Times New Roman" w:eastAsia="Times New Roman" w:hAnsi="Times New Roman"/>
          <w:sz w:val="22"/>
          <w:szCs w:val="22"/>
        </w:rPr>
        <w:t xml:space="preserve">. </w:t>
      </w:r>
      <w:r w:rsidR="00B40093" w:rsidRPr="005426DD">
        <w:rPr>
          <w:rFonts w:ascii="Times New Roman" w:eastAsia="Calibri" w:hAnsi="Times New Roman"/>
          <w:sz w:val="22"/>
          <w:szCs w:val="22"/>
        </w:rPr>
        <w:t xml:space="preserve">Wprowadza się zmiany w planie dotacji udzielanych z budżetu gminy, zgodnie z załącznikiem Nr </w:t>
      </w:r>
      <w:r>
        <w:rPr>
          <w:rFonts w:ascii="Times New Roman" w:eastAsia="Calibri" w:hAnsi="Times New Roman"/>
          <w:sz w:val="22"/>
          <w:szCs w:val="22"/>
        </w:rPr>
        <w:t>4</w:t>
      </w:r>
      <w:r w:rsidR="00B40093" w:rsidRPr="005426DD">
        <w:rPr>
          <w:rFonts w:ascii="Times New Roman" w:eastAsia="Calibri" w:hAnsi="Times New Roman"/>
          <w:sz w:val="22"/>
          <w:szCs w:val="22"/>
        </w:rPr>
        <w:t>.</w:t>
      </w:r>
    </w:p>
    <w:p w14:paraId="3A488FAE" w14:textId="0CBCD5CA" w:rsidR="001D4501" w:rsidRDefault="001D4501" w:rsidP="00B40093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E8E6510" w14:textId="1EAF0702" w:rsidR="001D4501" w:rsidRPr="007E3450" w:rsidRDefault="001D4501" w:rsidP="001D450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 w:rsidRPr="007E3450">
        <w:rPr>
          <w:rFonts w:ascii="Times New Roman" w:eastAsia="Calibri" w:hAnsi="Times New Roman"/>
          <w:sz w:val="22"/>
          <w:szCs w:val="22"/>
        </w:rPr>
        <w:t>Wprowadza się zmiany w planie wydatków na przedsięwzięcia realizowane w ramach funduszu sołeckiego, w podziale na poszczególne sołectwa, zgodnie z załącznikiem Nr</w:t>
      </w:r>
      <w:r>
        <w:rPr>
          <w:rFonts w:ascii="Times New Roman" w:eastAsia="Calibri" w:hAnsi="Times New Roman"/>
          <w:sz w:val="22"/>
          <w:szCs w:val="22"/>
        </w:rPr>
        <w:t xml:space="preserve"> 5</w:t>
      </w:r>
      <w:r w:rsidRPr="007E3450">
        <w:rPr>
          <w:rFonts w:ascii="Times New Roman" w:eastAsia="Calibri" w:hAnsi="Times New Roman"/>
          <w:sz w:val="22"/>
          <w:szCs w:val="22"/>
        </w:rPr>
        <w:t>.</w:t>
      </w:r>
    </w:p>
    <w:p w14:paraId="4362561D" w14:textId="77777777" w:rsidR="001D4501" w:rsidRPr="005426DD" w:rsidRDefault="001D4501" w:rsidP="00B40093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A4324B2" w14:textId="77777777" w:rsidR="00B40093" w:rsidRPr="005426DD" w:rsidRDefault="00B40093" w:rsidP="00B40093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CE3C80E" w14:textId="77777777" w:rsidR="00B40093" w:rsidRPr="005426DD" w:rsidRDefault="00B40093" w:rsidP="00B4009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5426DD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497EC9FB" w14:textId="77777777" w:rsidR="00B40093" w:rsidRPr="005426DD" w:rsidRDefault="00B40093" w:rsidP="00B4009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201776A1" w14:textId="77777777" w:rsidR="00B40093" w:rsidRPr="005426DD" w:rsidRDefault="00B40093" w:rsidP="00B4009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ab/>
      </w:r>
      <w:r w:rsidRPr="005426DD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5426DD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3F2ECD2A" w14:textId="77777777" w:rsidR="00B40093" w:rsidRPr="005426DD" w:rsidRDefault="00B40093" w:rsidP="00B40093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26F16D2A" w14:textId="58113339" w:rsidR="00793CF2" w:rsidRDefault="00793CF2"/>
    <w:p w14:paraId="26E6F98F" w14:textId="0600B35A" w:rsidR="00D17D22" w:rsidRDefault="00D17D22"/>
    <w:p w14:paraId="63ED3359" w14:textId="1DD7CB41" w:rsidR="00D17D22" w:rsidRDefault="00D17D22"/>
    <w:p w14:paraId="7A9D41FE" w14:textId="7DF9B51D" w:rsidR="00D17D22" w:rsidRDefault="00D17D22"/>
    <w:p w14:paraId="6FA625E0" w14:textId="5407E475" w:rsidR="00D17D22" w:rsidRDefault="00D17D22"/>
    <w:p w14:paraId="4DD42D80" w14:textId="5FE26EE6" w:rsidR="00D17D22" w:rsidRDefault="00D17D22"/>
    <w:p w14:paraId="0CC560DF" w14:textId="0B221365" w:rsidR="00D17D22" w:rsidRDefault="00D17D22"/>
    <w:p w14:paraId="354ECF00" w14:textId="2B680D84" w:rsidR="00D17D22" w:rsidRDefault="00D17D22"/>
    <w:p w14:paraId="51DB449D" w14:textId="63E415B2" w:rsidR="00D17D22" w:rsidRDefault="00D17D22"/>
    <w:p w14:paraId="402145A0" w14:textId="5778DD8C" w:rsidR="00D17D22" w:rsidRDefault="00D17D22"/>
    <w:p w14:paraId="52D81634" w14:textId="46D8BAA2" w:rsidR="00D17D22" w:rsidRDefault="00D17D22"/>
    <w:p w14:paraId="244737EB" w14:textId="77777777" w:rsidR="00AE2990" w:rsidRDefault="00AE2990">
      <w:pPr>
        <w:sectPr w:rsidR="00AE29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AC9137" w14:textId="7F4344CF" w:rsidR="00AE2990" w:rsidRPr="005426DD" w:rsidRDefault="00AE2990" w:rsidP="00AE2990">
      <w:pPr>
        <w:framePr w:w="4302" w:h="516" w:hSpace="141" w:wrap="auto" w:vAnchor="text" w:hAnchor="page" w:x="11638" w:y="-32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XXIX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C3AFF">
        <w:rPr>
          <w:rFonts w:ascii="Times New Roman" w:eastAsia="Calibri" w:hAnsi="Times New Roman"/>
          <w:sz w:val="16"/>
          <w:szCs w:val="16"/>
          <w:lang w:eastAsia="pl-PL"/>
        </w:rPr>
        <w:t>218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137FCC23" w14:textId="07EDC9E4" w:rsidR="00AE2990" w:rsidRDefault="00AE2990"/>
    <w:p w14:paraId="2F5BAB4D" w14:textId="77777777" w:rsidR="00AE2990" w:rsidRPr="00854C9A" w:rsidRDefault="00AE2990">
      <w:pPr>
        <w:rPr>
          <w:sz w:val="16"/>
          <w:szCs w:val="16"/>
        </w:rPr>
      </w:pPr>
    </w:p>
    <w:p w14:paraId="33753084" w14:textId="77777777" w:rsidR="000451DD" w:rsidRDefault="000451DD" w:rsidP="00AC551E">
      <w:pPr>
        <w:rPr>
          <w:rFonts w:ascii="Times New Roman" w:eastAsia="Calibri" w:hAnsi="Times New Roman"/>
          <w:b/>
          <w:lang w:eastAsia="pl-PL"/>
        </w:rPr>
      </w:pPr>
    </w:p>
    <w:p w14:paraId="0341C621" w14:textId="5E43B652" w:rsidR="007645F4" w:rsidRDefault="007645F4" w:rsidP="007645F4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21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66B65E66" w14:textId="77777777" w:rsidR="00AC551E" w:rsidRPr="005426DD" w:rsidRDefault="00AC551E" w:rsidP="007645F4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24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54"/>
        <w:gridCol w:w="478"/>
        <w:gridCol w:w="3274"/>
        <w:gridCol w:w="700"/>
        <w:gridCol w:w="1598"/>
        <w:gridCol w:w="1559"/>
        <w:gridCol w:w="1559"/>
        <w:gridCol w:w="1559"/>
      </w:tblGrid>
      <w:tr w:rsidR="00AC551E" w:rsidRPr="00AC551E" w14:paraId="59466EA4" w14:textId="77777777" w:rsidTr="00AC551E">
        <w:trPr>
          <w:trHeight w:val="69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F2D45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9811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EA282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495E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639B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FD96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639E2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7D7F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AC55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AC551E" w:rsidRPr="00AC551E" w14:paraId="122BB5DD" w14:textId="77777777" w:rsidTr="00AC551E">
        <w:trPr>
          <w:trHeight w:val="98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5C0FE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98D0B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9E62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D0912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1A791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5012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AC00B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496D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AC551E" w:rsidRPr="00AC551E" w14:paraId="0CF935A5" w14:textId="77777777" w:rsidTr="00AC551E">
        <w:trPr>
          <w:trHeight w:val="278"/>
          <w:jc w:val="center"/>
        </w:trPr>
        <w:tc>
          <w:tcPr>
            <w:tcW w:w="124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C4BC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AC551E" w:rsidRPr="00AC551E" w14:paraId="1ACA7FD3" w14:textId="77777777" w:rsidTr="00AC551E">
        <w:trPr>
          <w:trHeight w:val="278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B37EA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EA1F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E6023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CD05" w14:textId="77777777" w:rsidR="00AC551E" w:rsidRPr="00AC551E" w:rsidRDefault="00AC551E" w:rsidP="00AC55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81C66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645 428,00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37E3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B0092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1933D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646 628,00</w:t>
            </w:r>
          </w:p>
        </w:tc>
      </w:tr>
      <w:tr w:rsidR="00AC551E" w:rsidRPr="00AC551E" w14:paraId="6535BC40" w14:textId="77777777" w:rsidTr="00AC551E">
        <w:trPr>
          <w:trHeight w:val="574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CE9A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C715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4200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9DDE1" w14:textId="77777777" w:rsidR="00AC551E" w:rsidRPr="00AC551E" w:rsidRDefault="00AC551E" w:rsidP="00AC55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DF73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0907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51F9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67DD2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C551E" w:rsidRPr="00AC551E" w14:paraId="4D30DF3A" w14:textId="77777777" w:rsidTr="00AC551E">
        <w:trPr>
          <w:trHeight w:val="278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0B25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5E49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85215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FA2C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5A27" w14:textId="77777777" w:rsidR="00AC551E" w:rsidRPr="00AC551E" w:rsidRDefault="00AC551E" w:rsidP="00AC55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Dodatki mieszkaniowe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960C8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2D7F5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C338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526DD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1 200,00</w:t>
            </w:r>
          </w:p>
        </w:tc>
      </w:tr>
      <w:tr w:rsidR="00AC551E" w:rsidRPr="00AC551E" w14:paraId="20E66705" w14:textId="77777777" w:rsidTr="00AC551E">
        <w:trPr>
          <w:trHeight w:val="574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A4D5F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0E28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6C370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46E4A" w14:textId="77777777" w:rsidR="00AC551E" w:rsidRPr="00AC551E" w:rsidRDefault="00AC551E" w:rsidP="00AC55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D51D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9746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314D2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A58F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C551E" w:rsidRPr="00AC551E" w14:paraId="7BA9D879" w14:textId="77777777" w:rsidTr="00AC551E">
        <w:trPr>
          <w:trHeight w:val="792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F7C04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74A8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90449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62149" w14:textId="77777777" w:rsidR="00AC551E" w:rsidRPr="00AC551E" w:rsidRDefault="00AC551E" w:rsidP="00AC55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7D347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0F188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EC4B9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DD0A3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1 200,00</w:t>
            </w:r>
          </w:p>
        </w:tc>
      </w:tr>
      <w:tr w:rsidR="00AC551E" w:rsidRPr="00AC551E" w14:paraId="4126A28B" w14:textId="77777777" w:rsidTr="00AC551E">
        <w:trPr>
          <w:trHeight w:val="278"/>
          <w:jc w:val="center"/>
        </w:trPr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9F98DD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83299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9E908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45 132 808,00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D9C64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82EB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C3C01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45 134 008,00</w:t>
            </w:r>
          </w:p>
        </w:tc>
      </w:tr>
      <w:tr w:rsidR="00AC551E" w:rsidRPr="00AC551E" w14:paraId="1CCDE549" w14:textId="77777777" w:rsidTr="00AC551E">
        <w:trPr>
          <w:trHeight w:val="574"/>
          <w:jc w:val="center"/>
        </w:trPr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B4A7D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5A7E2" w14:textId="77777777" w:rsidR="00AC551E" w:rsidRPr="00AC551E" w:rsidRDefault="00AC551E" w:rsidP="00AC55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64712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3955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5545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12324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C551E" w:rsidRPr="00AC551E" w14:paraId="50B2EE13" w14:textId="77777777" w:rsidTr="00AC551E">
        <w:trPr>
          <w:trHeight w:val="278"/>
          <w:jc w:val="center"/>
        </w:trPr>
        <w:tc>
          <w:tcPr>
            <w:tcW w:w="124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DCC8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AC551E" w:rsidRPr="00AC551E" w14:paraId="2FB09B94" w14:textId="77777777" w:rsidTr="00AC551E">
        <w:trPr>
          <w:trHeight w:val="278"/>
          <w:jc w:val="center"/>
        </w:trPr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3F49E7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2F0C6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84D7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2 313 107,00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40CB1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9AF2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01C0A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2 313 107,00</w:t>
            </w:r>
          </w:p>
        </w:tc>
      </w:tr>
      <w:tr w:rsidR="00AC551E" w:rsidRPr="00AC551E" w14:paraId="175C6E07" w14:textId="77777777" w:rsidTr="00AC551E">
        <w:trPr>
          <w:trHeight w:val="574"/>
          <w:jc w:val="center"/>
        </w:trPr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735E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E9E91" w14:textId="77777777" w:rsidR="00AC551E" w:rsidRPr="00AC551E" w:rsidRDefault="00AC551E" w:rsidP="00AC551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5C3BF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32A2A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55471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52F5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</w:tr>
      <w:tr w:rsidR="00AC551E" w:rsidRPr="00AC551E" w14:paraId="27AC6649" w14:textId="77777777" w:rsidTr="00AC551E">
        <w:trPr>
          <w:trHeight w:val="278"/>
          <w:jc w:val="center"/>
        </w:trPr>
        <w:tc>
          <w:tcPr>
            <w:tcW w:w="6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EBF82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59706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47 445 915,00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8EE1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4C71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66AD0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47 447 115,00</w:t>
            </w:r>
          </w:p>
        </w:tc>
      </w:tr>
      <w:tr w:rsidR="00AC551E" w:rsidRPr="00AC551E" w14:paraId="7C79A02B" w14:textId="77777777" w:rsidTr="00AC551E">
        <w:trPr>
          <w:trHeight w:val="634"/>
          <w:jc w:val="center"/>
        </w:trPr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1411" w14:textId="77777777" w:rsidR="00AC551E" w:rsidRPr="00AC551E" w:rsidRDefault="00AC551E" w:rsidP="00AC55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DEFE" w14:textId="77777777" w:rsidR="00AC551E" w:rsidRPr="00AC551E" w:rsidRDefault="00AC551E" w:rsidP="00AC551E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571D7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2E74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00D2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82252" w14:textId="77777777" w:rsidR="00AC551E" w:rsidRPr="00AC551E" w:rsidRDefault="00AC551E" w:rsidP="00AC55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C551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804 607,00</w:t>
            </w:r>
          </w:p>
        </w:tc>
      </w:tr>
    </w:tbl>
    <w:p w14:paraId="378D0325" w14:textId="77777777" w:rsidR="007645F4" w:rsidRDefault="007645F4" w:rsidP="00AC551E">
      <w:pPr>
        <w:rPr>
          <w:rFonts w:ascii="Times New Roman" w:eastAsia="Calibri" w:hAnsi="Times New Roman"/>
          <w:b/>
          <w:lang w:eastAsia="pl-PL"/>
        </w:rPr>
      </w:pPr>
    </w:p>
    <w:p w14:paraId="63D946D0" w14:textId="7C1ADC98" w:rsidR="000451DD" w:rsidRDefault="000451DD" w:rsidP="007645F4">
      <w:pPr>
        <w:rPr>
          <w:rFonts w:ascii="Times New Roman" w:eastAsia="Calibri" w:hAnsi="Times New Roman"/>
          <w:b/>
          <w:lang w:eastAsia="pl-PL"/>
        </w:rPr>
      </w:pPr>
    </w:p>
    <w:p w14:paraId="2D8DA569" w14:textId="2E0F8017" w:rsidR="00AC551E" w:rsidRDefault="00AC551E" w:rsidP="007645F4">
      <w:pPr>
        <w:rPr>
          <w:rFonts w:ascii="Times New Roman" w:eastAsia="Calibri" w:hAnsi="Times New Roman"/>
          <w:b/>
          <w:lang w:eastAsia="pl-PL"/>
        </w:rPr>
      </w:pPr>
    </w:p>
    <w:p w14:paraId="3196FBF4" w14:textId="62C2EB81" w:rsidR="00AC551E" w:rsidRPr="005426DD" w:rsidRDefault="00AC551E" w:rsidP="00D97B96">
      <w:pPr>
        <w:framePr w:w="4302" w:h="516" w:hSpace="141" w:wrap="auto" w:vAnchor="text" w:hAnchor="page" w:x="11360" w:y="-47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2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XXIX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C3AFF">
        <w:rPr>
          <w:rFonts w:ascii="Times New Roman" w:eastAsia="Calibri" w:hAnsi="Times New Roman"/>
          <w:sz w:val="16"/>
          <w:szCs w:val="16"/>
          <w:lang w:eastAsia="pl-PL"/>
        </w:rPr>
        <w:t>218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23B1CF1E" w14:textId="776386CA" w:rsidR="00AC551E" w:rsidRDefault="00AC551E" w:rsidP="007645F4">
      <w:pPr>
        <w:rPr>
          <w:rFonts w:ascii="Times New Roman" w:eastAsia="Calibri" w:hAnsi="Times New Roman"/>
          <w:b/>
          <w:lang w:eastAsia="pl-PL"/>
        </w:rPr>
      </w:pPr>
    </w:p>
    <w:p w14:paraId="0BDE9F6E" w14:textId="77777777" w:rsidR="000451DD" w:rsidRDefault="000451DD" w:rsidP="007645F4">
      <w:pPr>
        <w:rPr>
          <w:rFonts w:ascii="Times New Roman" w:eastAsia="Calibri" w:hAnsi="Times New Roman"/>
          <w:b/>
          <w:lang w:eastAsia="pl-PL"/>
        </w:rPr>
      </w:pPr>
    </w:p>
    <w:p w14:paraId="20F0FCD2" w14:textId="6B4FF32F" w:rsidR="00AE2990" w:rsidRDefault="00AE2990" w:rsidP="007645F4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21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75314A2F" w14:textId="7EF7E46E" w:rsidR="00B106EB" w:rsidRDefault="00B106EB" w:rsidP="007645F4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7"/>
        <w:gridCol w:w="478"/>
        <w:gridCol w:w="1350"/>
        <w:gridCol w:w="758"/>
        <w:gridCol w:w="929"/>
        <w:gridCol w:w="754"/>
        <w:gridCol w:w="758"/>
        <w:gridCol w:w="760"/>
        <w:gridCol w:w="757"/>
        <w:gridCol w:w="753"/>
        <w:gridCol w:w="757"/>
        <w:gridCol w:w="718"/>
        <w:gridCol w:w="657"/>
        <w:gridCol w:w="753"/>
        <w:gridCol w:w="874"/>
        <w:gridCol w:w="758"/>
        <w:gridCol w:w="777"/>
        <w:gridCol w:w="676"/>
        <w:gridCol w:w="698"/>
      </w:tblGrid>
      <w:tr w:rsidR="00D97B96" w:rsidRPr="00D97B96" w14:paraId="5C70E746" w14:textId="77777777" w:rsidTr="00D97B96">
        <w:trPr>
          <w:trHeight w:val="50"/>
          <w:jc w:val="center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979DF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53F19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68D0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DF63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59B0D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2382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D97B96" w:rsidRPr="00D97B96" w14:paraId="491943DE" w14:textId="77777777" w:rsidTr="00D97B96">
        <w:trPr>
          <w:trHeight w:val="50"/>
          <w:jc w:val="center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595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17AE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EC8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2AD2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91D7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1A79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07AD6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2648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A5705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D97B96" w:rsidRPr="00D97B96" w14:paraId="061F5C55" w14:textId="77777777" w:rsidTr="00D97B96">
        <w:trPr>
          <w:trHeight w:val="50"/>
          <w:jc w:val="center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D687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CE49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A1C0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2ABC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228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E0C0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7693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DB0B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EF36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CEFFE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A30A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8037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7FB1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48E9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FA85A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A4896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4555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3B97B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D97B96" w:rsidRPr="00D97B96" w14:paraId="3DC4AEBE" w14:textId="77777777" w:rsidTr="00D97B96">
        <w:trPr>
          <w:trHeight w:val="489"/>
          <w:jc w:val="center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5E8A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ACB8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E958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BC25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C9E4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1465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3453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2A313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D8F6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E0CA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8B18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00EE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222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356D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8193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AD3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10234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E5BF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AA26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D97B96" w:rsidRPr="00D97B96" w14:paraId="1638DE7E" w14:textId="77777777" w:rsidTr="00D97B96">
        <w:trPr>
          <w:trHeight w:val="50"/>
          <w:jc w:val="center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95C0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DC1B7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5097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72CB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5A997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E983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1066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C94F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B4A4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C25B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0189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0D4DD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2F1F0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83AE2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E0DF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8CA6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9AA4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535B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925E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D97B96" w:rsidRPr="00D97B96" w14:paraId="05589BF3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C400C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1CFA5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CB20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70D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D459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2894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2 416 090,17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8DB6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193 342,00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04B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193 342,00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37AB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8615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187 342,00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B987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77E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D53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1D2A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B670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266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2 222 748,17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71E9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2 222 748,17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C40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F2D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F5DA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0919B53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3694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BBFB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7667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1BA0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0C4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359F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-55 023,00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FEFF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695C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B71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490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1AB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B1A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91EF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FF1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6E3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051B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DE7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-22 000,00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B1E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8BEE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FBC2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0E07A48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0AEB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BB48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9067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9ED4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B14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0C26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E48D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65 023,00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C9FF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B45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B09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9CC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E3B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E111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73D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42E0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40F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74B0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70D5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861E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DE5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3A53837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FE01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5AF1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A2D0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DC66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02C2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1D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2 426 090,17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20D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225 342,00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FD0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192 319,00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6CB1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DBA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186 319,00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270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BFC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17A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051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20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EDD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2 200 748,17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B6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2 200 748,17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406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8EA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3976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5D3618E9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8D7E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2E9D3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01008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10F55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F4E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Melioracje wodne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8D7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008B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C13D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1655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6C5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ED04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F8F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3753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4B13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97C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6C1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C69C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D26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CDAE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75E2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511B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F55D71D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684A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BC4A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2EC6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38FF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7F10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710C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C988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8B1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65D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F24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D5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F1F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583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5167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D7A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CD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B16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6B7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2DD7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112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85594DC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A28E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F4C8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7BC9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0B9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BCF4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1FB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C2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3DD8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56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A55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3FDE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13D5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476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7D7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C41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ED2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A0D9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90A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1EC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97B8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3AEA64B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7E1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DD46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964A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8401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F031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5D89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761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1F6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6A47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07E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B017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9A4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84A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011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5A41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3DA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2EB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F0B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A2D5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EAC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D537278" w14:textId="77777777" w:rsidTr="00D97B96">
        <w:trPr>
          <w:trHeight w:val="209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E73B3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95599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59192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505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D5D0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57D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5AB5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7A8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B4BA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34CB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081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9F44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D422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F9D6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139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B6BD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4EFF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6E74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3044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8ED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30DBD3C" w14:textId="77777777" w:rsidTr="00D97B96">
        <w:trPr>
          <w:trHeight w:val="209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B574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F6DF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9B72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33B2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98D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5266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5E1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303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F71D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01AD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08C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274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1300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56D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FE8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352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5CB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D65E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BEF7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E952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8E11C05" w14:textId="77777777" w:rsidTr="00D97B96">
        <w:trPr>
          <w:trHeight w:val="209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1712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DB9A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447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83CC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C36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1A64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4A83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34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362C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95D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CE6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1D33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1820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5F1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CEF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A05C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CA34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713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370E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B4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DACDBB2" w14:textId="77777777" w:rsidTr="00D97B96">
        <w:trPr>
          <w:trHeight w:val="209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CA0A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B8F9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06FC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93C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B8C7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9FC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A194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375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C464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073B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467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C582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E11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DA15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881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62A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40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C8F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5E0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E47F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68B0A5E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5489A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F2F6A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A589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632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3FC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4FF3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F57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709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C1C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BBB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401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23B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201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EE8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44DE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E212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A23B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01D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77CB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7CDB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36CD046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996C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A604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D6E8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CA9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00B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B0C2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340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24C9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1C2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293A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A9D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A6E3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35C7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3B2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AC1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F85A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4E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CE3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33E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D0A3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33714E2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B21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22F9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764A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E437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FCD3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1A7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10C6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24E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5A42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78F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5A8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CA87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8B88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BC2D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D45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457B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68A2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151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EC0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6AE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5370D17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8EA5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29C9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F15C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3CFA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241B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C41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0E8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B5A1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068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0CD9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5A6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78DE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015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90F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C7BE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F84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C88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BB7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845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3CC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B3D24B5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E00EC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4836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CF770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D69E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4206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AE6D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249 545,17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38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111 439,00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CAC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111 439,00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5E58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2C3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105 439,00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F33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FC93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385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8667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105A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D61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138 106,17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0149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138 106,17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C63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B12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0133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3AC601D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5E86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2920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9477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DAF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C48C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0892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8F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290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554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10C1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B3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A04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EA2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0522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D916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F8BA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ABA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-22 000,00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064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4CA5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C29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9EB3143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002C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7D97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D0F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6D4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8F25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51B5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B37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CF4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C9CD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A2AA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3A2F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E894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6776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DD9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0F9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60C3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3C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CF6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E3DF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8DC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EEA858C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D97B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AF5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0FD2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D1C9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D7C2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CF9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259 545,17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EC3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143 439,00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654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143 439,00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455F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C4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137 439,00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D884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AA7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46FB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C47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E3E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E39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116 106,17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C0D6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116 106,17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B9B7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C72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EF1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187B74B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2222E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FBC7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DC8E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169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909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E6F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83 439,00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0495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83 439,00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B12E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83 439,00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128D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9BDA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83 439,00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2A3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8B66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59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5F93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6C27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495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517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85CE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0205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AC8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FEF8D3B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F775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1F5D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0D32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26DA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5218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99C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D324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DA6D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DEB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3DD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4AC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AC7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4858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460E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5EF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3130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E504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AB85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EC7E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7009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3599C54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9F67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1DC2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857C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B63C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07D6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79F4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7208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7561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ED75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92CA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2038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DAF8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A58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518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1004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D7E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A2F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8BF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B5F1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B2C2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125AE5E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EF2E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A083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B41D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A813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20B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23C1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110 439,00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7CF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110 439,00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25A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110 439,00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9FE8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5EF4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110 439,00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99B7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DE5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427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55C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CF0D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FF0C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59EA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4064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249B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366A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BF2CB5C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319A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EB8AF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00650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F04E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E39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6F13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1CC1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040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22D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32C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EDD5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C1B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E17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B92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33DB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4CC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702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330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A8F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056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65418F4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04FD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355D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0696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76D0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87A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D60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16AC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BED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464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09A7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1A9C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C2BF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4ED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C93D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FCEB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9D36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0654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DB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903E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D9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14E4EFA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15F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D8FF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85AB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C52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3EBC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8C0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0A9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BD8A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39FC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E9E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62F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76F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C05B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505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4F1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D0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2A6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3A26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83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E63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05FE5DF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8B0D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5617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96DD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7E03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9BA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C872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627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463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C18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307B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B259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B0F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42B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BB5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6471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2C7B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4FA2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338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DD4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C6DD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7E575BF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2582E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DB114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F3A55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DC88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158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A8F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138 106,17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D4D3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90AA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9AAD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CBB1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28D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B09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5F10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D25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FE5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578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138 106,17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59CB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138 106,17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63E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99B5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071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548263C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2D92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2ADC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16CA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455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EC5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2F2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93D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8970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7FE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4F4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0386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C14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7553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C889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63B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D538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AD7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-22 000,00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B18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6C55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C612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933F3D1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721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888D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75C1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445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F2FC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89B2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58B2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90CE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8FD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86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423A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B53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2E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34E2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99CC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9F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66E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A1A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850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FAB8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9E76644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D855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17AC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0F1A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34BB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C803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FF55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116 106,17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83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E22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AA9A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FBD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CBD0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C7F6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2FD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4601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7DD5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29A1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116 106,17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FFA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116 106,17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2C7E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4DD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26E1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52FAB60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B11CC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A9CF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D36D9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E1C1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8DF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E3C1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4 678 585,68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4CFE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724 606,00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4AB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724 606,00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4B20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EF5D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665 856,00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E22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653C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8D01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B65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770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929F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3 953 979,68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55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3 953 979,68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0A8C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6AE7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091A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C78EF12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E4C3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E47E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0B3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C245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B6A7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FB9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-138 088,00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3048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2806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8C9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61D2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A45C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2C11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5C61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CAE6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A932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C502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-138 088,00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D43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-138 088,00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918F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FDDD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FB6E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7113A21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86AF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D6A0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8E9E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2239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A46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DFF3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41 088,00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5DDD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65A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4D51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FD0B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81B6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487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5E0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5AEC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F3C3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28A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5440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F33E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243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436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B7D35BD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EFE5E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5451B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CFE8A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1DC66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0646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8DC9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4 581 585,68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2B15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725 694,00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454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725 694,00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A7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1098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666 944,00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460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6D3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EA08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760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A9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0C3B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3 855 891,68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992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3 855 891,68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08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752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388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506774D0" w14:textId="77777777" w:rsidTr="00D97B96">
        <w:trPr>
          <w:trHeight w:val="5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A7E8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2AD9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B02F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BD63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4F4A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98F0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D481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1DE0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D904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429A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C0C0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43F12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6DA7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90E2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198C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FBFB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AA37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FE9C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7F9D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D97B96" w:rsidRPr="00D97B96" w14:paraId="7979B514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4AF5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74CB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60014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056C7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F1A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powiatowe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B5F1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D8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B28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8435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DC9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7613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9B5C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F669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06E4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35A2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68B7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4E3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88E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0BA5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A87A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40ED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2C1BC00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4A6D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1799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1AC5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E027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50A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B97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0E20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BBB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9BDF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4A7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B086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433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1A9D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D33F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F273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D0A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890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AC6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24B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3BC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4800092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438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8C79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CCA6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D011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DA5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8600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A78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3DE5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5445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636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E22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069A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72A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1B7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2001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B439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80C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1D1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0461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996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59157757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E06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83A9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D9FC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9F9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E34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236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F259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5B5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DC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56B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AB43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FDCD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4B7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F2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525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DFE5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0E5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93AE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584F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AB16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3C9CCCE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2F28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DD03F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DC00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6C10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8A30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24B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01AD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F4E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437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2459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448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5E4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515E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EA4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A6C5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C3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CC96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7CE1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EF0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3622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0601EA1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2FC1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DBE9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4B41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CBF8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5F3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355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0714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104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953C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ED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16A7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F853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7862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257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036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05BD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FD4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4732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230E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BCFD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F8DABC2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3C59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F965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807D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264D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E88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052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394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F5AC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9436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C97F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EEA1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7953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4AB4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DC5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E3CD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DD4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7FC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C0D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DCF8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E4D0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F4E5F36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2FD6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F4C2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94CC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4767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A83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E4E6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2566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A765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B43F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B62C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26E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3D40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9F8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0A9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197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E9C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C50F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DD8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3814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3F58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24F34C5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74C12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E23E2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36AAC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0C9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015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FD2C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4 657 285,68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E46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703 306,00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C07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703 306,00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2E4F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7258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644 556,00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B78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5116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97D1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0364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ABE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085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3 953 979,68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1E1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3 953 979,68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377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B0C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7D4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630D643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84B5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F70B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19F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1021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B5BD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302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-138 088,00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5618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50F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783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563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61DB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F51E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8D0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DEC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DE1F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C71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-138 088,00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54F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-138 088,00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B434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FEA2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7D13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D0A1953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8882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D1D4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850E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5A04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0AF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804D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41 043,00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698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3F79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E9D5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2CA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AEE2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F744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CE2B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385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7820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341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455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81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557C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FA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A058E4E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A5A6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BAFD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56CF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26A3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BC8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7CD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4 560 240,68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8E5A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704 349,00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E25E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704 349,00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2108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FE4B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645 599,00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9DE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8E42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1EE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7E5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14E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52A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3 855 891,68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E8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3 855 891,68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6DD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000E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FCBA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920BA39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113BC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F057E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25F5C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102D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073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683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022F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92D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DF66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EB7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D513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265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8813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075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A7C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6005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210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A0DA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BE91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BEA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538FC17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075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70DA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044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6E38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317B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2B73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C18C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ECC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C52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BE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321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3D8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55D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894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F5F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CBD0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D4C6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CE2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5D4B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DDBE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6E592A9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BBE6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4F45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DEBE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F7E9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75A5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28BE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4A3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5A4F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617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37B0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3BBD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93FE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62B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6E8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460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94BB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4E0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E322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6A51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8093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04E51D5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852E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07AB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1D8A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0CAB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EB99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26BC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EC6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089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64C4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78E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631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CC75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1CC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43B9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903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43F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8CA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0FE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0CE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C0E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F0BC10C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3225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8025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E8F4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3A67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FF0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4FF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3 953 979,68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AF8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1E71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AB3D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4D8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5B2C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92C2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B6A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29F4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3D5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044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3 953 979,68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B174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3 953 979,68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CAB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E8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B4E6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0583BD6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9DE5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DE7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D133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B6E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0C1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92B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-138 088,00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D830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933E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92F3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5F67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D6C7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678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A8E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83EF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3970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54AC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-138 088,00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24AF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-138 088,00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3F3E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A1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1DC9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D99835F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C564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7FF2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5192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36CD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2AB3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EA7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FF5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058E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09C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2D5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8D54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A855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958A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E68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72E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C22C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EA1C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2253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9BF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16AC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6776B2F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A6C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732B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2B42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C8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02B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C898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3 815 891,68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608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7A4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8F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C03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AE8F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814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5F5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BC4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AFAC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C8C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3 815 891,68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9AF3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3 815 891,68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3AAA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74C4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C1D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5B43B4BE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7E39B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3A31F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D918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38E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0A3F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3C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FD1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2B5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5480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05F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7FA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79A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F77F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9958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ECE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22EB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7D3D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B38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D0C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B406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7471B21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9D5B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958A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BB45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2897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202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390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FB37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ACD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8121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EA7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E51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6B7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7962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1D0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955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00C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ACF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4A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881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340B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5CF813C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8889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E081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A1DE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9C09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F52D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A4CF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6619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AB0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2201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5E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676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3A0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CC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2B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562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9E3C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09B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06C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89F6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7817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FAFBF22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B90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13B4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B1F6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096B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3FF8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F4F6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5655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061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D46E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C0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554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7026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4E3D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4A90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680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CBB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9A3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8B7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290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001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6901A40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6573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710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4CE6A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5F9E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4298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Działalność usługowa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B21C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B861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194 689,00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30B8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194 689,00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EDDE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33A3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C0C6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190 289,00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53B9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AE33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BC85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27C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465C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B16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081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290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DD9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1C0D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C66B831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BE5C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B365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1B8F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2EA6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1EA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E7D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3B4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30FE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5918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602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756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3FE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0C9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7D0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9D4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ADC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E694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8EB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4F3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D9D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BF6FD7F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4F45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F4EF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B9B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1923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33CC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0186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50D6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BDB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45F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292B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2D5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CEDF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160B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135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AA2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C86F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A7C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272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D7C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A568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5D8AD10C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7B34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6535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8C7B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2826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C23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E00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5C9D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863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2BF0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646B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250 289,00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444B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CA64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2BE9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587E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CABB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3BDA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ADE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1ECF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206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438F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B22691B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29E5D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29ED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71004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F68A1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A1F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Plany zagospodarowania przestrzennego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1A0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3743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194 689,00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0F6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194 689,00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25A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E45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0AE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190 289,00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C15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292E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A643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341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AF4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E48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EBB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C0CC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293C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BB0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5923B84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73D2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1BCE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8217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8934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8B0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073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F4D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D904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3F7A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002E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435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30CA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A81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DF3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03E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8DD5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F18B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BF0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6EE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FF7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4306F7A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2152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1C5E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298E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1535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67CD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BD9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04F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AA5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4667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8AF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23B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D912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6654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9168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25E4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F7A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8585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55F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FC9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213D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C090D82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1A0F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A0BE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7C91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ADF7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676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7753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A66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F0A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D65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814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250 289,00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881C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00C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3407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DE5F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CD1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79B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431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7C33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A96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43DF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828F4E2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80E96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92F1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60A87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DB3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CEF0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B9B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181 289,00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1505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181 289,00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4912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FDD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48F4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181 289,00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A678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3E6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09AC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F672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950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983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372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4417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0887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F7F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CCA3584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74B6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3BAC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2404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8127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68E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4CC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F0A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1CF2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58DA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CC4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1ED6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5D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18C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1583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2329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80F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EF0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F8D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F24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160C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5538EFBA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3DB8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83F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85DD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5DDE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E88B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84E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9B8F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37B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8731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3629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07C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A58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5117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D03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1E8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E1E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8933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45F0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F46C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BC81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497C863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A1B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4C51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9C94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AFB3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51C3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847B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241 289,00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41A3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241 289,00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F591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241 289,00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E94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8EA5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241 289,00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8D8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4FC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AABA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748F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7AAF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864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D9B3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7D6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E504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A23A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D9E158C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79AB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B9120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6A25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3C80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DCC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AD00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4 850 442,00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A5B7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4 450 442,00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479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4 179 742,00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F6A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3 245 151,00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A1DD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934 591,00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B16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A71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270 700,00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BD07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EDB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B3B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306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1B4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BB7D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93A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EC2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5C887BE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D733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49F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770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7096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A7A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BFC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31B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AA79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7C6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1737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28A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4E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3C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5443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711E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B00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F5E9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D143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E16E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F60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9134454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610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2738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6C7C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BE16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4309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20A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4495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D726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D7C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857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53BA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F7DC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8B63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28EE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2B1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2445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55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3AE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1EC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E1D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6F326BA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11AE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2590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E291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B8FE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797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BCCC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4 845 442,00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CABC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4 445 442,00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493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4 174 742,00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494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3 212 151,00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EE62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962 591,00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083A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09C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270 700,00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B8B7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C68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9ACF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C5E1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39C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616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ECB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8CA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88F9D36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17B6B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8AD83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534F5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D87F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5532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3C9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4 306 366,00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5278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3 906 366,00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22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3 898 866,00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C661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3 088 500,00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658B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810 366,00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AA8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66B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4F6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6E80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EFE7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543D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9D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9FD1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F5A0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ED14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C2E7920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EE33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0144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659A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9690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0ED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8BA5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0DDC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96DD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BAA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17C6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4BE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06CE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E7C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DD16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6FA5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DBB1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FF82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38A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216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C92F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7283388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99C6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2558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8707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F5D3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2A9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9E4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F25A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4C29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956B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1B2F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B254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1676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17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BE76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F6C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CC9E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B1AD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1F4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807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C474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572E2E0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DCB1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4ED4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0627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D36D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D628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A4E2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4 301 366,00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12D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3 901 366,00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19D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3 893 866,00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6451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3 055 500,00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595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838 366,00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C775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84B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56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D6B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103C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9B69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E908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646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C48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920F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8940CDB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66CDD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B2AAF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5198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FBC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C6A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8BC7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3882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B5FD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97D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6F4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0A6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1FE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31F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C15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ED71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E2E7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9BCE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01D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F9D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72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DBD4D3B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E0D0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63C0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AFC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8FC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17BA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506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703C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364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4DA4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9E8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22E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B599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946A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963F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E40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3DC2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52D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661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E361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A64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1D4C23A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91B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A3B8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A3FB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A7C7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58AD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468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566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305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87CC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70CE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89A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D12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58D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5A7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1B5E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D689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4FB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A1D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4D9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81C5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463059D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BE58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C68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1CA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3175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3500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EEB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BF2B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152 500,00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A237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DB7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E78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25A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37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2C9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361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D20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956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C2F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C786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50ED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4A1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8A2242C" w14:textId="77777777" w:rsidR="00D97B96" w:rsidRDefault="00D97B96" w:rsidP="00D6514A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D97B96" w:rsidSect="00AE29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7"/>
        <w:gridCol w:w="478"/>
        <w:gridCol w:w="1350"/>
        <w:gridCol w:w="758"/>
        <w:gridCol w:w="929"/>
        <w:gridCol w:w="754"/>
        <w:gridCol w:w="758"/>
        <w:gridCol w:w="760"/>
        <w:gridCol w:w="757"/>
        <w:gridCol w:w="753"/>
        <w:gridCol w:w="757"/>
        <w:gridCol w:w="718"/>
        <w:gridCol w:w="657"/>
        <w:gridCol w:w="753"/>
        <w:gridCol w:w="874"/>
        <w:gridCol w:w="758"/>
        <w:gridCol w:w="777"/>
        <w:gridCol w:w="676"/>
        <w:gridCol w:w="698"/>
      </w:tblGrid>
      <w:tr w:rsidR="00D97B96" w:rsidRPr="00D97B96" w14:paraId="1DC22E12" w14:textId="77777777" w:rsidTr="00D6514A">
        <w:trPr>
          <w:trHeight w:val="5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3B89" w14:textId="3D6E3989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EE34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2F43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E62C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EEBD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B0CF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E178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A491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1EB4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9290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A0D7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1B9E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4921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2A77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E8E6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BF4F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07FF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BAB8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1311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D97B96" w:rsidRPr="00D97B96" w14:paraId="2A5F67A4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3206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AEFCA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E989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D56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D55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273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A676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BE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EDE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A481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F19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354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7BAB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7F2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4ED5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2B55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4B3E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6C68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B6E4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1907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AFB56AC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CC9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026F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41D2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F8DA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A1EC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98D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82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396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4338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9BFB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C00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D830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97F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A2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2A8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AB2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9963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90E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B6D4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F17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A676948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8C24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2E3B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5EC1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EBD9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A88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B00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5DC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A75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AA3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19E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3F68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6898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758C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E9B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2C1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C47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7414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05ED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54D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D789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CFF901C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ECCB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169D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64E9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30AB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105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25E6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60E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D217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36B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0D0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2AB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3F1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9680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8FA9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213C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7C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5D1B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BB0F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129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50CF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C2E880E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8727E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D0A0A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6F94C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6C66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550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971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432 766,00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CE5C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432 766,00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0BB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432 766,00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722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8E9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432 766,00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06D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B993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07E8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40FA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9ACD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D9B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9259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4DED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99A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44D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505E1A10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6516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DF83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761D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1607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F0D5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FD4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25C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FC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0EB2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A02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C654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A74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0782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E9D7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C306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9CC8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A96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B09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BEE0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516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C8DF3E7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AA76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4570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CA8F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B401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477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426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E3C7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29E8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7D60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1E4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E2D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F3E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6BB6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0B62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834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13AE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A36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76B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46C4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78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DC08EB7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29D7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0A39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FE5B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6B5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C913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CFC2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460 766,00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049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460 766,00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7C77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460 766,00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DE3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065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460 766,00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4FA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8A28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FC02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A767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FDA8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FF77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4CF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FE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E9BF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03E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523FFB66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FC05F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D7B3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6CA0B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1BD9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25F0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3A8D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17 849 923,00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032A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17 831 923,00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399D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15 816 680,00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0B16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12 013 244,00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AB8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3 803 436,00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8EE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1 561 775,00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6B9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453 468,00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B48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7553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E2B6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4D0C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98C8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E52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74DD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29D0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BA7A859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65A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56DB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F1DF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D325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13AD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91B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-38 347,00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062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-38 347,00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E20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-38 347,00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7F4D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AF1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-38 347,00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51C4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A097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8D2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FCD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94A4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4F0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F320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E6ED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EE81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AF78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D13322B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24D2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69D8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5D4A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CD74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B7DE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91ED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50 347,00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112D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50 347,00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C22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38 347,00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62A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9C1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38 347,00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1EB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22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CE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AE1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53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31AC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7C09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B7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912A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E59A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2F8FD8A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859D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A514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C42D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1C1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83EF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3CA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17 861 923,00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D1A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17 843 923,00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549A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15 816 680,00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CF9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12 013 244,00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46C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3 803 436,00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EF1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1664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453 468,00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CBE5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79E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66CA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31A2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73E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8EA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BA0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0FCA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8BB157F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686E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A20DE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EDD7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416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AB0C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D061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11 436 387,00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1F2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11 436 387,00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B1EF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10 011 637,00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FD6F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8 748 548,00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7085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1 263 089,00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C5E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15C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53BD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69AA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8AF5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B9C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CAC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20D9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F272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DD4D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7C0BB95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775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3F68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5D81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08B0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6C9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4BF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09AB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C5ED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F0F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EB0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96D6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B34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6A6D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AF7A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4C9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C41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281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767E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AAEB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D5E2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CE09FD1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9015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4777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8C1F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4F19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64E0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762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F637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7D51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00F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FE7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090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1490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6D0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0C38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9B4E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D2DB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FF9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F722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C4F5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D77F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CFB827E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FE14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23E2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449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60A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7E1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85B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11 436 387,00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F2C5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11 436 387,00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42F2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10 011 637,00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3A6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8 748 548,00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DEA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1 263 089,00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7BB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0D8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92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4F0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9279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BAB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04E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E6A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8CC0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A17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FFA9197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9F144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9A136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A507D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83E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337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E7AC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442 800,00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90B9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442 800,00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98C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442 800,00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3A3E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326C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442 800,00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FBE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5B5F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91C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489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21C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D7D0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13B3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8D0F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91D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88D1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5CE3C4C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011A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28F5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285C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2F67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5FE8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2964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CDB3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C59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02C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92D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9510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6C2C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081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031F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A1DD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7C3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7568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EE36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63A3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FD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09C0457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C122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0C37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6DA7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89A5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E16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851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B429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7153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4CD5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5986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A56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3A6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887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B85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9F92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6B8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B97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CDBA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3409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30E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39A541F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F23F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3BAE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7401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3517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9B75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A44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434 800,00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BEE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434 800,00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7FC1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E9BF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AFD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434 800,00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2A63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615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A3C7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FBCD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B47E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19E8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F9A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80D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773E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3C8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1DBB8E6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08E0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32429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F07DF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DBAB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145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0BD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41A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E779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FC64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A8D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86DD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B99B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5DB6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B07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F86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D32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2E1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5D8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CE61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047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F68425D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1127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E40F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E0BA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148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4E3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F7A2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73D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0B3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556D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0198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FC06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44AF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C3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9E96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C36D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8E5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28B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E075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952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407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849FB95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6A14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71E0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7D39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C90D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E155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4DCF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5C2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13AC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7ACA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7081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2AA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9FE2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85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01F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85C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4C2D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9DB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FC0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8845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ACC3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6CE571F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5382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9074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8B4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3F8E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EAF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6D3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E10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0ACA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7D6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A02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2BF0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703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BDFB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1D7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20C1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7AE3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3739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601C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F29A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DB6E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660DCB8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0F145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8F9A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80146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CEE0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E4F9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Dokształcanie i doskonalenie nauczycieli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093E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A6F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F15F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50D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079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663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2A8C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32C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6ED3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264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924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5FD9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97F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B4F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A90E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66C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212B293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05A2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080A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A71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AF31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BF1F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DCD2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-30 347,00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3E49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-30 347,00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B70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-30 347,00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EDA1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18DE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-30 347,00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BAA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C692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B8D2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31F0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963A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09B9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CCF6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B34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0C8D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4D6D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EF69B6F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97B4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B56B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B8BD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0A8A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1BCB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1BA5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30 347,00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20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30 347,00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BAB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30 347,00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DD5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50E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30 347,00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0A5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07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FF13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FE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E2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959F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3B6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0D7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9DA9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4406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4973498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5D52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E2AB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A164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6AE6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CF61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8A57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D3E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A4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85CF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2B36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9BAE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32DC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FA4D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4013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291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50B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0204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3D6B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0A21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19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0905F50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A761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6E6E4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48A94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09C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447F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DB0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8147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58FB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736B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4BF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2166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6F8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D4F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75E7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45C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122B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3D9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A5E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CB5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281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BABF95C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5223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F04A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364F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47AA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2F26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A0B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810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4FF5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5AA9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3CD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0A1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C726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E1B7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128C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639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15E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6FE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CBE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8A4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91F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05618FC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A0F5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B836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CD77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3C4E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B53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358F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24E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C04A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BAC5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B95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8BFC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3181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F93B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3261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9A3F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4F42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74C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8C73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8F8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3CF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6086731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9776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8DE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F78F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07A9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CB0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5D2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8950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A66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F87E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D6DE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021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0739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411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1C5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A3C8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0127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0D41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4679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7F14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818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5A1CEE38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B8C28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ADB3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09DB2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7E3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C176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E96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9726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C7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DFB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82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3B7B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DE7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40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D433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7D61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078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39C9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0F7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D346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1E8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1E5A3DB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BB7A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07AC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3BFB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FE1D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053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0E0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-30 347,00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0B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-30 347,00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093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-30 347,00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07A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252A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-30 347,00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A90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A1B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BAD2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3ED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670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EE50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694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AEE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75D6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68E1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9F24CBE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BD57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7EB1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30DE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8248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DA32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3EC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CE93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31D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8BF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2F0F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586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0A8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374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8A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0928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1D4D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958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8FA5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8DDA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42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7846C7D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6F39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B7DD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508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4AB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D3C5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DAB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26 992,00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358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26 992,00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86B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26 992,00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302A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80B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26 992,00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7B1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871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B3F0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2E6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657F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899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CB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706E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4B1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B1A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D4FE6C7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2F30B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2BBBF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648E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711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5EFC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3AC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882F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3C4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68E5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F86E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844C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485D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FCF1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794F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AC71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54EE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6DB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690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970D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A912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50FFE9B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5371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E385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3CE5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0126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229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14D9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CB8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2DC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E957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BBB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5D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173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5898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9ACC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12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772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73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89F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5B77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B628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AE4CE33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75C2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7D1F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F8DC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E23D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0E8B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B60A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25 847,00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7FA2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25 847,00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897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25 847,00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CC2D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C7A3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25 847,00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9796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3540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CB62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546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5E18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A8B4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1CD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86D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C11A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656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AA9E8A3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75F3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BC92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165D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BCBA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1BA5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747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25 847,00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3D3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25 847,00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696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25 847,00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BAFC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3B42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25 847,00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3C3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D51C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641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67DB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053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940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CA7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8BE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B7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2364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685DB80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85AF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B8DED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0809D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2AD6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2FBE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651D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455 587,00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F64A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455 587,00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0F1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374 287,00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17A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331 868,00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541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42 419,00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91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70 339,00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EC3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3776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7F6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DE2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039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28B6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B894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108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200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E769F60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29C5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54D9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51D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425E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3B7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B776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89D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1862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51F1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5F4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90D8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FA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5157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599A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4553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5E5A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7831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0FC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F3C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91A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43CD44F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CCD3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9785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9A44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098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AD6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EE8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A8F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A41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94B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121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DF63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308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08A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E04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51F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78A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8B5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78A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5BE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44DE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F099E88" w14:textId="77777777" w:rsidTr="00D97B96">
        <w:trPr>
          <w:trHeight w:val="233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9A22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FA37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FD80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ED09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61BF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B68A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467 587,00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E3F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467 587,00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4F48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374 287,00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51C8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331 868,00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375A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42 419,00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4E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170B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DD40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AF4B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A0B5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19E5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416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83C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CEF8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D516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38B8748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3C2BD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2A5E7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34F36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784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BFA7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5023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70 339,00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40DD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70 339,00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4D5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E0B9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EDC0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837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70 339,00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39D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413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216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F8C5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F0D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E950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5D1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526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412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B775116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1904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B35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49EE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6B8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6B87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F7D5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E0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1E3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34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C746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B3ED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44E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FFE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352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E2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481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CE0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4D2A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340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AED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D4C7549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E90E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90A6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155F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B5C7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01F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184B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CAE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CDC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2CDD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F91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4EBF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890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2349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7D37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8D4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C7C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0C5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8209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67F5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11C6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B007DD6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C5CB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EBC2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57A9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DAD5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569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AC2D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18AF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D364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B76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2D48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675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7268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E481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13B0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35C9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7BF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40AB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C0EF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A0B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EED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1E2893E" w14:textId="77777777" w:rsidR="00D97B96" w:rsidRDefault="00D97B96" w:rsidP="00D6514A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D97B96" w:rsidSect="00AE29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7"/>
        <w:gridCol w:w="478"/>
        <w:gridCol w:w="1350"/>
        <w:gridCol w:w="758"/>
        <w:gridCol w:w="929"/>
        <w:gridCol w:w="754"/>
        <w:gridCol w:w="758"/>
        <w:gridCol w:w="760"/>
        <w:gridCol w:w="757"/>
        <w:gridCol w:w="753"/>
        <w:gridCol w:w="757"/>
        <w:gridCol w:w="718"/>
        <w:gridCol w:w="657"/>
        <w:gridCol w:w="753"/>
        <w:gridCol w:w="874"/>
        <w:gridCol w:w="758"/>
        <w:gridCol w:w="777"/>
        <w:gridCol w:w="676"/>
        <w:gridCol w:w="698"/>
      </w:tblGrid>
      <w:tr w:rsidR="00D97B96" w:rsidRPr="00D97B96" w14:paraId="113F721C" w14:textId="77777777" w:rsidTr="00D6514A">
        <w:trPr>
          <w:trHeight w:val="5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915E" w14:textId="4A094D2D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C0E1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49C9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79E4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D973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DE67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F627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FCC1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2FA3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4A8A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9788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F894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5F3C6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BAA3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D289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AB02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5261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273B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F407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D97B96" w:rsidRPr="00D97B96" w14:paraId="6F857C30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8290D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94F0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DA463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844B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85F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D67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84 818,00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00C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84 818,00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2781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84 818,00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C5F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B7F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27 333,00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F03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57F0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66F8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6FC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713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CA3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3D2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90DC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395B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36D5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5781C619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2D6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CA7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3042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4477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618F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87DD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9CB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A72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8E72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78E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CBD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52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63FA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3E13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42A7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DA2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8FC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6CA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629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B97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32ACD83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98BF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A74B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D6ED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23BC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CC71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EB03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3F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549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E34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D9E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B0C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F38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73F3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18A1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24C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449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99F4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06BD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6FC4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1C2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5F893C8A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170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85F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01D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F7C0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5B5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D6FF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89 818,00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E526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89 818,00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BAE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89 818,00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6A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30EC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32 333,00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CB2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0E4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4BBF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F9F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9A3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3AD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A07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835A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EE62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0B05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AB130A2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528D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AB97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85195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67475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E739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60FF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974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48A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B12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99DD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003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7BD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7185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C7EC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016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75CD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102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53B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6E3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32E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AE2F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9A1AEE2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3A51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084C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3571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8E3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7A9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FB6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D238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66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B44C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9546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8381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D363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47C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8F0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81BE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E38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BC39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BA8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A959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190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BFFA9C9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ED45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F47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5D57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C03F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0CF4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D71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85F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0D7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FC22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770C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BD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E7A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ABCE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AB3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B0BA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B327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60B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E8E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5F99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634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DF4871F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670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942D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5214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A29A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C165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14C4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7859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2D2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CCEF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DA5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518C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3E42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49AE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7C87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265A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A5F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3DCA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6167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9AF5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8BF6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3991549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097E3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FC152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8492C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BE37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32FB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67C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116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A8C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CFC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EEB0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438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6F4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00F0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1CC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384F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1D7D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5B2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27BC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32E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45E7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BA71B6E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2566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9E4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DF2B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57B9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697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FBB5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418F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F3D9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71D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053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07F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4A26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70C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160C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8E0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6A2C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04D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65D5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6CA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1312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2717E35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40D4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E06C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5E92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EBBF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CAB3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0822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E7FC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5B5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04F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F73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EA1C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EEC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493C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B9B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8B4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351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494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3E0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9923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A35D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1AE1831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39B1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0663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D342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77C0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E4F7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A8AA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F2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A35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17EF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1EB9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8738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4A9D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152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BC8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8F4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E998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3882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68E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423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67CC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9E37FA3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DC39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78166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C0849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B76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DC6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639C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2 661 983,00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394F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2 661 983,00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4D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1 729 401,00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6270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995 452,00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53D5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733 949,00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48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552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932 582,00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63E3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97C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373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051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CB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3ABD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4348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7F6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5140DBD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44A1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A03F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888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E774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34B9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6D2E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641A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1C46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FB8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5E8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9F0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9CEC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45B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64C4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6FB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1D2E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506E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729C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B14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BF8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45C5C29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FE82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8CCA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FB88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7AE3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29E1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923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B72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253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84D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258D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17A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53CD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1 176,00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53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4DA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F3C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7148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A7D9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024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57A5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868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F99EB2B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83B1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F523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2140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6F06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E77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E65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2 663 183,00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9AD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2 663 183,00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4667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1 729 425,00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22A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995 452,00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FDD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733 973,00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92DC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CFE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933 758,00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B0C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99BC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F07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31B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F27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D5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3B1C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6EE8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54FE3405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8B97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F7D3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21691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8AC5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Dodatki mieszkaniowe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570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BBEC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4E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46C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CB3E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F8C6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AF8B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F9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CF2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A21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62E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751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E7F9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CED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B0C8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D7B4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F4F2952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E81A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FC0D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629F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58AA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4137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637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FFB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2715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F5B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07C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17A3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AB77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C68F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4337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EEC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FC36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8E77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9DC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28CF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6F05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48F90F2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1285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4CEF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5D41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767A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3D7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F4A4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70E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1E3E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FC45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B3D4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9BAA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9DC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1 176,00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0725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07E4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51F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E309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B47A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BFD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8EF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5ACB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A08D7D0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84AB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62A5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219E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785E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05D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42B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A842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EC8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A52B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999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D87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4A8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91 176,00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0BD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12FC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30A3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B8B8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40E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BC4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9992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513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77B5C0B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0893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CA36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77F84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3B53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B8C5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2E60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E816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6A8A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DC6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10FF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D770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1A2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D0E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61D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493C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5EEA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0F00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3BD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988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2E6C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5286B261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6FB5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547C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0150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2B48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4B83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B3A7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FD5E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EE35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D01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F8E0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922B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5EE3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1B4F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258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401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81F6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967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D0C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8C0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DA6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64CECF5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625A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F5F8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041B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5DF7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F90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79D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1 176,00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C1D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1 176,00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FAD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4B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0936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AE0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234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1 176,00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477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A22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B1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FA8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C4A7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04BC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029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6321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12DBC9F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B40D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3E0D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52BF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5B6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2580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E7F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91 176,00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F0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91 176,00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0F6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B8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4E1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F369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638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91 176,00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DD52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936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1C1A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E87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A15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7EC0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5D0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862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51A645A8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DE8D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A94D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AE656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325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FA0F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F817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5B81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46E3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5641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8E1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488E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2A1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C66D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2C9B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F3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981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D6D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FB5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AC3C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65EF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1EB4D89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B17A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F81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7B05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5DA4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486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AC3D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7742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073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415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B6C3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34A0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E1E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371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2E4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05C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89A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83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3E9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A7DE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BA02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E8AB297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A4D0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A9BC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5FF3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D0BD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B302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369A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7CC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729E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FF78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04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02D4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6DE6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0F4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DAB3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C68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509D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697B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79D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E1E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78D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5E3B59AF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31C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D9BD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0E93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0AA5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3BC1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F11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683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8D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9A06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9CA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5C1E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DACB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C51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2CA9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292D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40D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DEB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AF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C66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5925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DF90FFD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7F31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854DC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C88DD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536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AD34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549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14 485 284,00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1D9C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14 485 284,00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A41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872 818,00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048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621 965,00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D11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250 853,00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01B1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C9EE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13 509 466,00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97B8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DCD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E1C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63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A5EA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44D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5E93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0639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B8BC2E3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733F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DA3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FBA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FB5D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020C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6F93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3B24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654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F91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B11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768A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638A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7B62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060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0B1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72F3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B38F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5D38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631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6580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5946104E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036B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0B3F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4291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98A5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DC2F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51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D12D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9B7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3AF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0ADE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D76F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B18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87E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8B8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E6F0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D67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E0F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F52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5ED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916A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6A97BE9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C56C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AE7D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CF63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DED3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296B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0A1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14 485 284,00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8773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14 485 284,00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2133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872 918,00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7A1C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709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250 853,00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CED8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29D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F5D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07BB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62AD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739E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0FB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7925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6D9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B1CB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206F7E2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74FC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AB23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10B0B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1A11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D4E5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28E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9 716 623,00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9127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9 716 623,00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6D1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173 150,00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7D93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129 649,00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5BB9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43 501,00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A1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2A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9 543 473,00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5B1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EA5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619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C21C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42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0C6C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CAF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E1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57B4F3E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08D9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5B6C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2862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0678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12B3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4CB0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CB5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AA9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B12F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588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57DC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7FFE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055D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2A0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AC0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FC8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C4F5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D5C7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1AF4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E136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B30C220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C02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8347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248C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E919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460F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7C68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8264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02CB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0E6B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FB9B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4AD5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BF42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191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658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455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5C4C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B5D5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891E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2D0D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3AF1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535E79D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4051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4176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382C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D898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BDF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7B1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9 716 623,00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5947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9 716 623,00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B63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173 250,00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FD6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129 749,00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326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43 501,00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C57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7F4E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9 543 373,00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EC2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53F2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853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4E0D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302C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889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3C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1D4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213D794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3C10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41D56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38E5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7C0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479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DE6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9 543 073,00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4C7C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9 543 073,00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0ACC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2255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5D0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3D61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A316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9 543 073,00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674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315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DD7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695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0D8B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7E78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B406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3698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225D930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20E7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128C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5E2F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1BA1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C9DF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584A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6FD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24C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AD84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667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16C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F26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692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FFA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F041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85F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945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2F92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7EE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A11B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5550292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A0C7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C93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FAF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2568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DA5A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A4C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6271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153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DA1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C689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3B1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6B9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882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294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3C3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5CEA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6BB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2ABF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041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4B1C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B770188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08EC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40B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76C9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1C0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9BE4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EBF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9 542 973,00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DB54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9 542 973,00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04E5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B435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4311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CF5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4A7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9 542 973,00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CB5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C668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288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159D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0E3F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6F3D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663C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E210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5236EC7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2AA87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4DB01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86A8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DE4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392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AF08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93C1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ECC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3B2B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BF77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05F2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012D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C07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6BB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7D0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6EE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55DD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D5EC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54E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7325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1BDED78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D983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6551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B5A0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89B8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4DB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D86D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A695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78E1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2C24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3E0E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8DAB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B403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AB45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BF2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FD5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684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0D02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F46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1E7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339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560DAFAB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BBE4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E9D2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FD45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A1C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8A5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3C11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744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BB9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E28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732B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2254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B32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353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316E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B3C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A53F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555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ADB4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BD3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1D0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654DC33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9256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C20E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6306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ACE9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3FFB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3A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42ED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533E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4602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F3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7AD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7EE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D75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A1B5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01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0028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ED0A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C8E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BE5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4F5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29C673E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08CAF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1EEAA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DC87A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0A63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496A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4008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950 595,00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D51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804 645,00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080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804 645,00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DC5E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CC1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804 645,00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F2EA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EA14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CFE9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1D9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78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F866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145 950,00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D9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145 950,00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23D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9D2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4F5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D3BE689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1769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E3F4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DDC1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0FD4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24D7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3781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2253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A0DA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A069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FF8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EA5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36D8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D2D3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06F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76C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718A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560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D79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5FE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E2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ECF1F73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7CB5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0C3F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9A74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278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F827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CD9B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E3B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50A6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9F6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85DB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15ED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8B6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408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EE1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653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8A5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9DD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4AF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EEE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41E6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EFD82D9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643F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91AC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9D1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BEEB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207D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E51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965 595,00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8E50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819 645,00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7C5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604 645,00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0F9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F6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604 645,00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FA81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905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0BF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BB85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836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B6D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145 950,00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7D2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145 950,00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49D2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ECC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B78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4F0D9F5" w14:textId="77777777" w:rsidR="00D97B96" w:rsidRDefault="00D97B96" w:rsidP="00D6514A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D97B96" w:rsidSect="00AE29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7"/>
        <w:gridCol w:w="478"/>
        <w:gridCol w:w="1350"/>
        <w:gridCol w:w="758"/>
        <w:gridCol w:w="929"/>
        <w:gridCol w:w="754"/>
        <w:gridCol w:w="758"/>
        <w:gridCol w:w="760"/>
        <w:gridCol w:w="757"/>
        <w:gridCol w:w="753"/>
        <w:gridCol w:w="757"/>
        <w:gridCol w:w="718"/>
        <w:gridCol w:w="657"/>
        <w:gridCol w:w="753"/>
        <w:gridCol w:w="874"/>
        <w:gridCol w:w="758"/>
        <w:gridCol w:w="777"/>
        <w:gridCol w:w="676"/>
        <w:gridCol w:w="698"/>
      </w:tblGrid>
      <w:tr w:rsidR="00D97B96" w:rsidRPr="00D97B96" w14:paraId="1248CA22" w14:textId="77777777" w:rsidTr="00D6514A">
        <w:trPr>
          <w:trHeight w:val="5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2D87" w14:textId="0D7F3A6B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524F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785F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E758F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A665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5A6B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79A9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2A79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5B3E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39F5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3D14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F045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7643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B118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CDDF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AA13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4802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5BE7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88B68" w14:textId="77777777" w:rsidR="00D97B96" w:rsidRPr="00D97B96" w:rsidRDefault="00D97B96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D97B96" w:rsidRPr="00D97B96" w14:paraId="38D08198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1795A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4637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90013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781A0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4A23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Schroniska dla zwierząt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F7EE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35D5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0F07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6DA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B11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C21F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ED8D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0A1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40BA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D6E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8788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780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ED2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C81E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081B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D1A8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E9754B5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86D0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C547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1B47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4BD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C494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3390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8E8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204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6C71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1BD1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EF9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745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9FAD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861B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AD6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29D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588A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9580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A03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78D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3E60F5C0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9740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4127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46F3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B559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05E6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32EC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63E1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8E23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BBE2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04B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71F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10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334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D02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1670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B3E9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D94D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36A3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DF08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2631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D805C97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092A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6EA9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2EC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910E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903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521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1A7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267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77E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5AD2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FF7D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41B6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BCA2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346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50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D19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A0C1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8D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E5B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AEF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2AB69BB6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D159A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7B74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6E80F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155E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393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4B29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533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9A20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9A4B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190F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4523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3D29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1C76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CE77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503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35B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F6D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66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D39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61DE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4DDFCFD8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058B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7C515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0B2B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4C22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9B2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FAC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0C00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4184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40AB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43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3FB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F539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6378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D29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7DA3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AD5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DCF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FE10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955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276A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C34D712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7B1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10C1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967D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126E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3621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564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7D7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32D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727D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6D7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7761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99CC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65D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108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CFE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A7F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4AE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C8B3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89E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A46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711F020" w14:textId="77777777" w:rsidTr="00D97B96">
        <w:trPr>
          <w:trHeight w:val="233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B8F8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EEF0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0BC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2A804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748D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8098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7F9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09D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C6CB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3A7E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E54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0EE3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086E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3551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DD5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72C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E38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79F5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D36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C18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028AF6E" w14:textId="77777777" w:rsidTr="00D97B96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DFF4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D75CC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EB01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03B5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03D8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48F1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A67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FA7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1F7D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743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0CAB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627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1C1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99D0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021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FF3F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E437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FCB3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37D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3E15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7D921FE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EED4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4A6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C804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1BBC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533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B52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5D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D109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3013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A54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C3A7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AEC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F1AA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1C4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1AA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33A8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81A3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8D8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FA26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16E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E0EE777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9B5D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0AA4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23F97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41B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D1792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E3E6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D447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79E6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EEB1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8D50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D6B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0EC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D76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CBF5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6C7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BD9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8215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407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FE3B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716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163D4917" w14:textId="77777777" w:rsidTr="00D97B96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2C763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7D018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70C3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CC8EF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7E0B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16AB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734D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C1F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5566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1A62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0317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490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086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513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D31A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8D8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BD1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22A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868B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C90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B3E4F64" w14:textId="77777777" w:rsidTr="00D97B96">
        <w:trPr>
          <w:trHeight w:val="165"/>
          <w:jc w:val="center"/>
        </w:trPr>
        <w:tc>
          <w:tcPr>
            <w:tcW w:w="26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B865" w14:textId="77777777" w:rsidR="00D97B96" w:rsidRPr="00D97B96" w:rsidRDefault="00D97B96" w:rsidP="00D97B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C7A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CD5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52 627 480,00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AE7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44 800 914,21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BF6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26 921 333,21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D64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18 020 062,00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A30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8 901 271,21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82EF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2 313 775,00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65C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15 346 806,00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C8B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794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C19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8808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7 826 565,79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6FB3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7 826 565,79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DD0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EE9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3242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6413653E" w14:textId="77777777" w:rsidTr="00D97B96">
        <w:trPr>
          <w:trHeight w:val="165"/>
          <w:jc w:val="center"/>
        </w:trPr>
        <w:tc>
          <w:tcPr>
            <w:tcW w:w="26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8B920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2B599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98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-464 558,00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6D1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-304 470,00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3542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-304 370,00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A14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9034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-271 370,00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FA1B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E5E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C3CF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A863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D0E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343C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-160 088,00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46D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-160 088,00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660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A55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28DB6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01C20D12" w14:textId="77777777" w:rsidTr="00D97B96">
        <w:trPr>
          <w:trHeight w:val="165"/>
          <w:jc w:val="center"/>
        </w:trPr>
        <w:tc>
          <w:tcPr>
            <w:tcW w:w="26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EB8A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FC2C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2B8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465 758,00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CA8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425 758,00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5CFB7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164 559,00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8E4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EC40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164 459,00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29A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260 023,00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B62F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1 176,00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E7F5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FABC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8C72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EDB5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2527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30E6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577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4461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97B96" w:rsidRPr="00D97B96" w14:paraId="7F409714" w14:textId="77777777" w:rsidTr="00D97B96">
        <w:trPr>
          <w:trHeight w:val="165"/>
          <w:jc w:val="center"/>
        </w:trPr>
        <w:tc>
          <w:tcPr>
            <w:tcW w:w="26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C12CE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A2336" w14:textId="77777777" w:rsidR="00D97B96" w:rsidRPr="00D97B96" w:rsidRDefault="00D97B96" w:rsidP="00D97B96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585D4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52 628 680,00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C01F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44 922 202,21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3A70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26 781 522,21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E35B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17 987 162,00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E0D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8 794 360,21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8711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2 573 798,00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6CA3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15 347 882,00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91B98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447BE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146B3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2127A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7 706 477,79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B96CF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7 706 477,79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5376C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1B39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D569D" w14:textId="77777777" w:rsidR="00D97B96" w:rsidRPr="00D97B96" w:rsidRDefault="00D97B96" w:rsidP="00D97B96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97B96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7035DCE" w14:textId="27325578" w:rsidR="00B106EB" w:rsidRDefault="00B106EB" w:rsidP="007645F4">
      <w:pPr>
        <w:jc w:val="center"/>
        <w:rPr>
          <w:rFonts w:ascii="Times New Roman" w:eastAsia="Calibri" w:hAnsi="Times New Roman"/>
          <w:b/>
          <w:lang w:eastAsia="pl-PL"/>
        </w:rPr>
      </w:pPr>
    </w:p>
    <w:p w14:paraId="076E1AF3" w14:textId="260C875D" w:rsidR="00AE2990" w:rsidRDefault="00AE2990"/>
    <w:p w14:paraId="49B1BF45" w14:textId="430394A8" w:rsidR="00AE2990" w:rsidRDefault="00AE2990"/>
    <w:p w14:paraId="7B6ABBA8" w14:textId="48AE18F0" w:rsidR="00AE2990" w:rsidRDefault="00AE2990"/>
    <w:p w14:paraId="59FF813C" w14:textId="3A0DB0AA" w:rsidR="00AE2990" w:rsidRDefault="00AE2990"/>
    <w:p w14:paraId="3A3F49BE" w14:textId="19A2F624" w:rsidR="00AE2990" w:rsidRDefault="00AE2990"/>
    <w:p w14:paraId="1BC992BB" w14:textId="1F0EC6A2" w:rsidR="00E55D57" w:rsidRDefault="00E55D57"/>
    <w:p w14:paraId="14E6FF42" w14:textId="7CDB489C" w:rsidR="00E55D57" w:rsidRDefault="00E55D57"/>
    <w:p w14:paraId="037D8D60" w14:textId="02A5435E" w:rsidR="00E55D57" w:rsidRDefault="00E55D57"/>
    <w:p w14:paraId="19161610" w14:textId="7F591E08" w:rsidR="00E55D57" w:rsidRDefault="00E55D57"/>
    <w:p w14:paraId="18E20EEC" w14:textId="33632A82" w:rsidR="00E55D57" w:rsidRDefault="00E55D57"/>
    <w:p w14:paraId="7E628E98" w14:textId="26056777" w:rsidR="00E55D57" w:rsidRDefault="00E55D57"/>
    <w:p w14:paraId="385EF8A7" w14:textId="2E75EFE4" w:rsidR="00E55D57" w:rsidRDefault="00E55D57"/>
    <w:p w14:paraId="44CB61BC" w14:textId="5EDC0CFD" w:rsidR="00E55D57" w:rsidRDefault="00E55D57"/>
    <w:p w14:paraId="3AEB40F1" w14:textId="77777777" w:rsidR="00E55D57" w:rsidRDefault="00E55D57"/>
    <w:p w14:paraId="199C6237" w14:textId="1F70A5FC" w:rsidR="00E55D57" w:rsidRDefault="00E55D57"/>
    <w:p w14:paraId="3F9C6B65" w14:textId="6ED0DA08" w:rsidR="00E55D57" w:rsidRDefault="00E55D57"/>
    <w:p w14:paraId="45CFFB12" w14:textId="56DFAD71" w:rsidR="00AE2990" w:rsidRDefault="00AE2990"/>
    <w:p w14:paraId="49D4AADE" w14:textId="7EABE5BB" w:rsidR="00AE2990" w:rsidRDefault="00AE2990"/>
    <w:p w14:paraId="3AEB200B" w14:textId="4780CA0E" w:rsidR="00AE2990" w:rsidRPr="005426DD" w:rsidRDefault="00AE2990" w:rsidP="00854C9A">
      <w:pPr>
        <w:framePr w:w="4302" w:h="516" w:hSpace="141" w:wrap="auto" w:vAnchor="text" w:hAnchor="page" w:x="11630" w:y="-54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7645F4">
        <w:rPr>
          <w:rFonts w:ascii="Times New Roman" w:eastAsia="Calibri" w:hAnsi="Times New Roman"/>
          <w:color w:val="000000"/>
          <w:sz w:val="16"/>
          <w:szCs w:val="16"/>
          <w:lang w:eastAsia="pl-PL"/>
        </w:rPr>
        <w:t>2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a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XXIX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C3AFF">
        <w:rPr>
          <w:rFonts w:ascii="Times New Roman" w:eastAsia="Calibri" w:hAnsi="Times New Roman"/>
          <w:sz w:val="16"/>
          <w:szCs w:val="16"/>
          <w:lang w:eastAsia="pl-PL"/>
        </w:rPr>
        <w:t>218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23992408" w14:textId="45080C5D" w:rsidR="00AE2990" w:rsidRDefault="00AE2990"/>
    <w:p w14:paraId="2DE609F3" w14:textId="5EE151A2" w:rsidR="00975062" w:rsidRPr="005426DD" w:rsidRDefault="00975062" w:rsidP="00975062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21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1219735B" w14:textId="31D2012E" w:rsidR="00AE2990" w:rsidRDefault="00AE2990"/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952"/>
        <w:gridCol w:w="952"/>
        <w:gridCol w:w="6415"/>
        <w:gridCol w:w="1842"/>
        <w:gridCol w:w="1418"/>
        <w:gridCol w:w="1843"/>
      </w:tblGrid>
      <w:tr w:rsidR="00E12463" w:rsidRPr="00E12463" w14:paraId="5A507C42" w14:textId="77777777" w:rsidTr="00E12463">
        <w:trPr>
          <w:trHeight w:val="3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66E0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BCB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CAA1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5C7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9189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1777A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1719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E12463" w:rsidRPr="00E12463" w14:paraId="29D02AF4" w14:textId="77777777" w:rsidTr="00E12463">
        <w:trPr>
          <w:trHeight w:val="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EE4F" w14:textId="320C8C1D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0" w:name="_Hlk62808363"/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262B" w14:textId="2667F43A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EE73" w14:textId="7D1117AE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B9FC6" w14:textId="13C65A69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3B48" w14:textId="3B872CB6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1684" w14:textId="4BCB0F4B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AC3C" w14:textId="48168D88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0"/>
      <w:tr w:rsidR="00E12463" w:rsidRPr="00E12463" w14:paraId="332D87B0" w14:textId="77777777" w:rsidTr="00E12463">
        <w:trPr>
          <w:trHeight w:val="334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E337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89CC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287E7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A96B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5B7D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2 222 748,17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6C0A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- 22 000,00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96BE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2 200 748,17</w:t>
            </w:r>
          </w:p>
        </w:tc>
      </w:tr>
      <w:tr w:rsidR="00E12463" w:rsidRPr="00E12463" w14:paraId="2A3D1E1F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B2DB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FFC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611F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4CC6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D3C4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2 084 642,00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E68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ECEB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2 084 642,00</w:t>
            </w:r>
          </w:p>
        </w:tc>
      </w:tr>
      <w:tr w:rsidR="00E12463" w:rsidRPr="00E12463" w14:paraId="25BF2874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9445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57A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D65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98EE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D8ED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BB65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206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1 948 000,00</w:t>
            </w:r>
          </w:p>
        </w:tc>
      </w:tr>
      <w:tr w:rsidR="00E12463" w:rsidRPr="00E12463" w14:paraId="671C21AE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B3B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81E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AF9A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92B81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BC8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01A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93A3D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E12463" w:rsidRPr="00E12463" w14:paraId="190D2AE5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0327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6BB1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37B7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3E9C8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Krzywa Wieś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72E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C833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A236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E12463" w:rsidRPr="00E12463" w14:paraId="62E220B6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34C10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D67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6104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AC38A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C5FD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C693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CEA3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E12463" w:rsidRPr="00E12463" w14:paraId="587A73D1" w14:textId="77777777" w:rsidTr="00E12463">
        <w:trPr>
          <w:trHeight w:val="40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DD32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9CA9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0940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8974C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(dz. nr 319 i 320)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F72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7ED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FEB7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E12463" w:rsidRPr="00E12463" w14:paraId="222731FF" w14:textId="77777777" w:rsidTr="00E12463">
        <w:trPr>
          <w:trHeight w:val="40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01C0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010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970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81BA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Nowy Dwór (dz. nr 4/26)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5724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E8A2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CB04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E12463" w:rsidRPr="00E12463" w14:paraId="2AC01667" w14:textId="77777777" w:rsidTr="00E12463">
        <w:trPr>
          <w:trHeight w:val="40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5B96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7C13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B8E4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D2D74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711/1)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8CD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7E0F3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DBED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12463" w:rsidRPr="00E12463" w14:paraId="3A7720B3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8396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B89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B3E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3A60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665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00B9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80E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12463" w:rsidRPr="00E12463" w14:paraId="76B1B085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E3EA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8AE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35F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8A568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106/8)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E89F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3E1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003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E12463" w:rsidRPr="00E12463" w14:paraId="29135779" w14:textId="77777777" w:rsidTr="00E12463">
        <w:trPr>
          <w:trHeight w:val="334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DD6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347E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B3FF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0C929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1DDB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B68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90E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12463" w:rsidRPr="00E12463" w14:paraId="211B7468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F771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F87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1974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607F6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C61E7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A63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9A13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E12463" w:rsidRPr="00E12463" w14:paraId="532C2137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8C0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2B97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310C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6B13A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D43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FFDA7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D32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E12463" w:rsidRPr="00E12463" w14:paraId="2544C644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19D7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254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A66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FB149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29DD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FF64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BAD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E12463" w:rsidRPr="00E12463" w14:paraId="2FAB8E6B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E85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DA1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7F8A0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0285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F6D7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7ADE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1C75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12463" w:rsidRPr="00E12463" w14:paraId="65FE6F90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778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CB1D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0138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9C3E9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Radawnica (dz. nr 585/8)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D9F6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82EF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AF8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E12463" w:rsidRPr="00E12463" w14:paraId="03AACA96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AE21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18DE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FF8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E1253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Rosochy (dz. 512/35)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1AEA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095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87C2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E12463" w:rsidRPr="00E12463" w14:paraId="7D5A618A" w14:textId="77777777" w:rsidTr="00E12463">
        <w:trPr>
          <w:trHeight w:val="334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9D4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197B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74F2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38F8A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6600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DA2A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06BD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E12463" w:rsidRPr="00E12463" w14:paraId="7617BEA8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E60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0FD1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A732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0C608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0E73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9410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3915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12463" w:rsidRPr="00E12463" w14:paraId="629BFFE0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A1FA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E1860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DD4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2AA3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253C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4EBB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74F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E12463" w:rsidRPr="00E12463" w14:paraId="2DECD9B0" w14:textId="77777777" w:rsidTr="00D6514A">
        <w:trPr>
          <w:trHeight w:val="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FBD2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5D75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5E39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68FB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2879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61C7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F57E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12463" w:rsidRPr="00E12463" w14:paraId="743D6EF1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418C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7736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A3A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9A745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2A9A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25BB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F17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E12463" w:rsidRPr="00E12463" w14:paraId="2C0016E7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186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2DCD7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F119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21CC6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D91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C05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BA2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E12463" w:rsidRPr="00E12463" w14:paraId="6BD4D763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604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6A4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859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E2E32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F0D2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96F7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5BBD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E12463" w:rsidRPr="00E12463" w14:paraId="1FDE9E02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7E37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DC7F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CF4A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23455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E8B47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1F9E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292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12463" w:rsidRPr="00E12463" w14:paraId="3F62045F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0737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A8AA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6DEA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84AF0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FC1B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74BF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3AD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E12463" w:rsidRPr="00E12463" w14:paraId="7E1D638D" w14:textId="77777777" w:rsidTr="00E12463">
        <w:trPr>
          <w:trHeight w:val="589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E7CF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BE78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D951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E2B11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6E12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5A13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4F64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E12463" w:rsidRPr="00E12463" w14:paraId="4C6F0229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0937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B598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3BA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B4491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252D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16FC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A056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E12463" w:rsidRPr="00E12463" w14:paraId="1619D09F" w14:textId="77777777" w:rsidTr="00E12463">
        <w:trPr>
          <w:trHeight w:val="589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2B76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2184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AF27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413A0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9FB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167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3239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E12463" w:rsidRPr="00E12463" w14:paraId="385C2F66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190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4DBA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C24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29C79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9B70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138 106,17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94A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A9FA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116 106,17</w:t>
            </w:r>
          </w:p>
        </w:tc>
      </w:tr>
      <w:tr w:rsidR="00E12463" w:rsidRPr="00E12463" w14:paraId="714230B1" w14:textId="77777777" w:rsidTr="00E12463">
        <w:trPr>
          <w:trHeight w:val="334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3327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29D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7E7B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0C7BF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BCA37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138 106,17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AC65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87D2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116 106,17</w:t>
            </w:r>
          </w:p>
        </w:tc>
      </w:tr>
      <w:tr w:rsidR="00E12463" w:rsidRPr="00E12463" w14:paraId="12BB8018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F95A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BFB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AECE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25B8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9BD3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DAC3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B3B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71 500,00</w:t>
            </w:r>
          </w:p>
        </w:tc>
      </w:tr>
      <w:tr w:rsidR="00E12463" w:rsidRPr="00E12463" w14:paraId="43E8C41C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D6A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1D9BA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B2D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B250A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8C90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5B817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FEF5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E12463" w:rsidRPr="00E12463" w14:paraId="271FB8D0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84E7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74BC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3DB2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4ACB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4245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DCB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7965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E12463" w:rsidRPr="00E12463" w14:paraId="56FD3D76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1CD5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065C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E92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8FB4B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Górzna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D57B2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A0D6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- 27 000,00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C632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E12463" w:rsidRPr="00E12463" w14:paraId="72622DF8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BB4C7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1920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AA8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F472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B49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71CB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3954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E12463" w:rsidRPr="00E12463" w14:paraId="1BBC0590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A76D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A1D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F59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39451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BCB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20 293,70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CC743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543E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</w:tr>
      <w:tr w:rsidR="00E12463" w:rsidRPr="00E12463" w14:paraId="1DA7EDD4" w14:textId="77777777" w:rsidTr="00E12463">
        <w:trPr>
          <w:trHeight w:val="3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E21B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DFAA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5E77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CFAD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3EE8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3 953 979,68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59E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- 98 088,00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E65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3 855 891,68</w:t>
            </w:r>
          </w:p>
        </w:tc>
      </w:tr>
      <w:tr w:rsidR="00E12463" w:rsidRPr="00E12463" w14:paraId="60251270" w14:textId="77777777" w:rsidTr="00E12463">
        <w:trPr>
          <w:trHeight w:val="334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9D7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54BC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FD4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DA381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6639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3 953 979,68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7FFA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- 98 088,00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8B644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3 855 891,68</w:t>
            </w:r>
          </w:p>
        </w:tc>
      </w:tr>
      <w:tr w:rsidR="00E12463" w:rsidRPr="00E12463" w14:paraId="19E4BD7C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1345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0FB4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327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2753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B784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3 953 979,68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804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- 138 088,00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F217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3 815 891,68</w:t>
            </w:r>
          </w:p>
        </w:tc>
      </w:tr>
      <w:tr w:rsidR="00E12463" w:rsidRPr="00E12463" w14:paraId="249F35D6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6084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94C0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6DBF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A09A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FB0D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0A0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5C07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12463" w:rsidRPr="00E12463" w14:paraId="06BDEE3D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11C8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0FD7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0A4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7731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Grodnie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87E3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02302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BE1B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E12463" w:rsidRPr="00E12463" w14:paraId="0044C6C7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50B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129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7CE60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4F01A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BC3E7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4013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1DEF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12463" w:rsidRPr="00E12463" w14:paraId="2EC9B8AE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A6BE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A4BD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836A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D6853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2AC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E8424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01D1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</w:tbl>
    <w:p w14:paraId="1175BAAD" w14:textId="77777777" w:rsidR="00E12463" w:rsidRDefault="00E12463" w:rsidP="00D6514A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E12463" w:rsidSect="00AE29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952"/>
        <w:gridCol w:w="952"/>
        <w:gridCol w:w="6415"/>
        <w:gridCol w:w="1842"/>
        <w:gridCol w:w="1418"/>
        <w:gridCol w:w="1843"/>
      </w:tblGrid>
      <w:tr w:rsidR="00E12463" w:rsidRPr="00E12463" w14:paraId="1B01535F" w14:textId="77777777" w:rsidTr="00D6514A">
        <w:trPr>
          <w:trHeight w:val="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8216B" w14:textId="1CE828E6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C0EB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AFF1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9E15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641E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C097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5E0F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12463" w:rsidRPr="00E12463" w14:paraId="68524B13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A83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A730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59D2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B9ECA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gminnej w m. Nowy Dwór (dz. 239)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7843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94F1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ADB0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E12463" w:rsidRPr="00E12463" w14:paraId="15A87548" w14:textId="77777777" w:rsidTr="00E12463">
        <w:trPr>
          <w:trHeight w:val="334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7118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7A0D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302B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B3A48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D14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41A5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2252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E12463" w:rsidRPr="00E12463" w14:paraId="0922C380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076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AF6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5795A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D4C5B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Klukowo-Blękwit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73705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8D5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0F6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</w:tr>
      <w:tr w:rsidR="00E12463" w:rsidRPr="00E12463" w14:paraId="450DD764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AF0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D1B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57B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7D84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A1BB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6823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D608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12463" w:rsidRPr="00E12463" w14:paraId="01FFE4C4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CECD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17C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BA8FA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5DC1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F944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80F22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4CB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E12463" w:rsidRPr="00E12463" w14:paraId="52B4E27E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EB1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30B4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3A00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A143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A43F5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DE5D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67EA2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E12463" w:rsidRPr="00E12463" w14:paraId="5E99C41C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ED3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630F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179B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6CDED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6C75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AA1C2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760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12463" w:rsidRPr="00E12463" w14:paraId="4466A20C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5BE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2D4A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4E58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75F17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7BB6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A4F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F1F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12463" w:rsidRPr="00E12463" w14:paraId="61A05730" w14:textId="77777777" w:rsidTr="00E12463">
        <w:trPr>
          <w:trHeight w:val="40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7B1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67EF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BB5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A46E2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dojazdowej do zakładów przemysłowych w m. Klukowo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281D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783 358,00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BC7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- 138 088,00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42ED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645 270,00</w:t>
            </w:r>
          </w:p>
        </w:tc>
      </w:tr>
      <w:tr w:rsidR="00E12463" w:rsidRPr="00E12463" w14:paraId="4CE39862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DA527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5A567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514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53FF3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3012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1D24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DB2DD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E12463" w:rsidRPr="00E12463" w14:paraId="37F208D5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9C81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EB23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7ABD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2CDA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A92C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E494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E8A0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E12463" w:rsidRPr="00E12463" w14:paraId="79A3C9C4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9A89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4D70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A40A0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DF11F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Kamień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188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23DA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3E923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12463" w:rsidRPr="00E12463" w14:paraId="2C8DDBEE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04D2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DA39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D04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5BCAA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3A36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407 320,00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1BA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E96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407 320,00</w:t>
            </w:r>
          </w:p>
        </w:tc>
      </w:tr>
      <w:tr w:rsidR="00E12463" w:rsidRPr="00E12463" w14:paraId="470BB975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B1180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B45B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F9FF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83F3C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DAB4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9199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856E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E12463" w:rsidRPr="00E12463" w14:paraId="1722853A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A4E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1253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E372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7A52B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84B13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D37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8BF2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E12463" w:rsidRPr="00E12463" w14:paraId="2B3C3528" w14:textId="77777777" w:rsidTr="00E12463">
        <w:trPr>
          <w:trHeight w:val="334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DD26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3BB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9B3B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FC566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4BF0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2769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C7E7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12463" w:rsidRPr="00E12463" w14:paraId="558FE332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1387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9ED4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57F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C82A5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C9F7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D34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267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E12463" w:rsidRPr="00E12463" w14:paraId="2EAD1B30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BDCF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D2F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5C15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65455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E3025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9F187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AC13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E12463" w:rsidRPr="00E12463" w14:paraId="5A60E7EC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8C27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8909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FD06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5695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86C3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7A6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A85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E12463" w:rsidRPr="00E12463" w14:paraId="41DBADFE" w14:textId="77777777" w:rsidTr="00E12463">
        <w:trPr>
          <w:trHeight w:val="3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2C2A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228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62B4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DA81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63CC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7C903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3C93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12463" w:rsidRPr="00E12463" w14:paraId="5788AFBF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EB3E7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7B77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52FD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1A02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8AD5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041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CF3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12463" w:rsidRPr="00E12463" w14:paraId="1BB2242C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1DC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1807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C2D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1182E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97C6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606C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FFE0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12463" w:rsidRPr="00E12463" w14:paraId="60A9BAD8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2719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CA43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B81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1A0D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2F33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A67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6305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12463" w:rsidRPr="00E12463" w14:paraId="3C593020" w14:textId="77777777" w:rsidTr="00E12463">
        <w:trPr>
          <w:trHeight w:val="3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DB9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0C80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44A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D45FC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2986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A387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45DA4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E12463" w:rsidRPr="00E12463" w14:paraId="0D142EE8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8036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7871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92A7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81E0F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5F60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1B9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E558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E12463" w:rsidRPr="00E12463" w14:paraId="1B65DEB6" w14:textId="77777777" w:rsidTr="00D6514A">
        <w:trPr>
          <w:trHeight w:val="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EF83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5FBE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A5C1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E3FB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1296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EED0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981A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12463" w:rsidRPr="00E12463" w14:paraId="44C833B4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82E5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73C1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A035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E3202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1730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E0D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D216D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E12463" w:rsidRPr="00E12463" w14:paraId="53904940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469D0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C403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7FD7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340EE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EB29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72E2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2E822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E12463" w:rsidRPr="00E12463" w14:paraId="54335BB5" w14:textId="77777777" w:rsidTr="00E12463">
        <w:trPr>
          <w:trHeight w:val="3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0CF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5A9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7E89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28FE6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71004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E62C3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FAFA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E12463" w:rsidRPr="00E12463" w14:paraId="45FEE8BA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231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A131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BF18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D0E59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4B6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60E9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B15C5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E12463" w:rsidRPr="00E12463" w14:paraId="453E1DB7" w14:textId="77777777" w:rsidTr="00E12463">
        <w:trPr>
          <w:trHeight w:val="589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3105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5F11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7D8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A301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11ED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9619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1DA3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E12463" w:rsidRPr="00E12463" w14:paraId="45F8207D" w14:textId="77777777" w:rsidTr="00E12463">
        <w:trPr>
          <w:trHeight w:val="334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E14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E2F6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E242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E489B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4AF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D75D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BB1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E12463" w:rsidRPr="00E12463" w14:paraId="518EFC11" w14:textId="77777777" w:rsidTr="00E12463">
        <w:trPr>
          <w:trHeight w:val="3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346C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4BA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6668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8954D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6472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E291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BB36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E12463" w:rsidRPr="00E12463" w14:paraId="7A17C22A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8FD1A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2C1F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75818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BDF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336E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ogólne i celowe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AD65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E4145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AB03D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E12463" w:rsidRPr="00E12463" w14:paraId="43BA2D20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0B35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C70E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47AE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6800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BFAB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00B4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1BD5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F5D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E12463" w:rsidRPr="00E12463" w14:paraId="782A6964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F88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8D71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185F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C6BE7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478B3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7478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145A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E12463" w:rsidRPr="00E12463" w14:paraId="232400CA" w14:textId="77777777" w:rsidTr="00E12463">
        <w:trPr>
          <w:trHeight w:val="3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0B0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D6F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1115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9052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7543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74F5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E31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E12463" w:rsidRPr="00E12463" w14:paraId="58E9748E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FC8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ABB4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EA240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51D6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73762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B71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0DD5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E12463" w:rsidRPr="00E12463" w14:paraId="2A861EB4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94CC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2EB9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11B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67299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749D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8E3D2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CEE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E12463" w:rsidRPr="00E12463" w14:paraId="0911E54E" w14:textId="77777777" w:rsidTr="00E12463">
        <w:trPr>
          <w:trHeight w:val="334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4AE5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210D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912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56438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B24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2F6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00FF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E12463" w:rsidRPr="00E12463" w14:paraId="4543DED3" w14:textId="77777777" w:rsidTr="00E12463">
        <w:trPr>
          <w:trHeight w:val="3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A20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AA7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C0F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7C759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78D74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145 950,00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A792D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8B9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145 950,00</w:t>
            </w:r>
          </w:p>
        </w:tc>
      </w:tr>
      <w:tr w:rsidR="00E12463" w:rsidRPr="00E12463" w14:paraId="626AFF21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27D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DE94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382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56D69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0EB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62F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C35D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E12463" w:rsidRPr="00E12463" w14:paraId="5EEDEA2E" w14:textId="77777777" w:rsidTr="00E12463">
        <w:trPr>
          <w:trHeight w:val="589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766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CDFA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BDC4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EAA38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50E0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A4D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7EA8D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E12463" w:rsidRPr="00E12463" w14:paraId="5E5A366F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DC11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4D1F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8B9D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D57C7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D2065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97E2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FA71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E12463" w:rsidRPr="00E12463" w14:paraId="01255872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71DA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AA8DA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C8AB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247F3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1B6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B2E5D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677F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12463" w:rsidRPr="00E12463" w14:paraId="2B24ECEA" w14:textId="77777777" w:rsidTr="00E12463">
        <w:trPr>
          <w:trHeight w:val="334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EB0B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D86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5070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AB085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9B2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73A4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2989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E12463" w:rsidRPr="00E12463" w14:paraId="26BCCF5C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A3DA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A9AD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369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D7DBB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D2E1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E53A4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9D42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E12463" w:rsidRPr="00E12463" w14:paraId="5CFDF330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BC2D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F1B8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F1CC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9E65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94BD4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ED443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13C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E12463" w:rsidRPr="00E12463" w14:paraId="23B1C5A0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6B3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746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4F3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A282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318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4C95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4B49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</w:tbl>
    <w:p w14:paraId="197D2C7C" w14:textId="77777777" w:rsidR="00E12463" w:rsidRDefault="00E12463" w:rsidP="00D6514A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E12463" w:rsidSect="00AE29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952"/>
        <w:gridCol w:w="952"/>
        <w:gridCol w:w="6415"/>
        <w:gridCol w:w="1842"/>
        <w:gridCol w:w="1418"/>
        <w:gridCol w:w="1843"/>
      </w:tblGrid>
      <w:tr w:rsidR="00E12463" w:rsidRPr="00E12463" w14:paraId="3C4BF7B4" w14:textId="77777777" w:rsidTr="00D6514A">
        <w:trPr>
          <w:trHeight w:val="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5586" w14:textId="496A9905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9F43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C645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4BDD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2E6F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274D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9AE" w14:textId="77777777" w:rsidR="00E12463" w:rsidRPr="00E12463" w:rsidRDefault="00E12463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12463" w:rsidRPr="00E12463" w14:paraId="2CDBD22F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55C0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1A3A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3614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77323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BF55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113DE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0C6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E12463" w:rsidRPr="00E12463" w14:paraId="2BF3B673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B32F7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D1B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7AB3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2E120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32FA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5895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B457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12463" w:rsidRPr="00E12463" w14:paraId="19250056" w14:textId="77777777" w:rsidTr="00E12463">
        <w:trPr>
          <w:trHeight w:val="3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B2EA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A4E9C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6D2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6004D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7E5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868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AC85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E12463" w:rsidRPr="00E12463" w14:paraId="1D78A8BC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A9C6A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58B0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A2B0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BC9B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D52F5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47A3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24BF5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E12463" w:rsidRPr="00E12463" w14:paraId="796ADBF6" w14:textId="77777777" w:rsidTr="00E12463">
        <w:trPr>
          <w:trHeight w:val="334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DE6A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64A8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680F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EBF6C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292D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70F4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0F45A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E12463" w:rsidRPr="00E12463" w14:paraId="71002E51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5603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A43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154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D8CEE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sali wiejskiej w m. Skic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4403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F30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F92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E12463" w:rsidRPr="00E12463" w14:paraId="6859C20B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DD6A2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FCC6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9D87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52586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6BA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EE0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BF9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E12463" w:rsidRPr="00E12463" w14:paraId="6498260B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6170E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F65FB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80541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7BDC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27A5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B55A1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0A62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</w:tr>
      <w:tr w:rsidR="00E12463" w:rsidRPr="00E12463" w14:paraId="058DCD0D" w14:textId="77777777" w:rsidTr="00E12463">
        <w:trPr>
          <w:trHeight w:val="40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6909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24D78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2CE35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DAA62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E575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A0B29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AFA3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E12463" w:rsidRPr="00E12463" w14:paraId="59899F54" w14:textId="77777777" w:rsidTr="00E12463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020A0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56BF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C8ED6" w14:textId="77777777" w:rsidR="00E12463" w:rsidRPr="00E12463" w:rsidRDefault="00E12463" w:rsidP="00E1246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0A373" w14:textId="77777777" w:rsidR="00E12463" w:rsidRPr="00E12463" w:rsidRDefault="00E12463" w:rsidP="00E1246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Nowiny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B486B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62250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F310C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12463" w:rsidRPr="00E12463" w14:paraId="0526FF1E" w14:textId="77777777" w:rsidTr="00E12463">
        <w:trPr>
          <w:trHeight w:val="342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25108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B4884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7 826 565,79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DB06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- 120 088,00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464AD" w14:textId="77777777" w:rsidR="00E12463" w:rsidRPr="00E12463" w:rsidRDefault="00E12463" w:rsidP="00E1246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246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7 706 477,79</w:t>
            </w:r>
          </w:p>
        </w:tc>
      </w:tr>
    </w:tbl>
    <w:p w14:paraId="6084104F" w14:textId="4572954B" w:rsidR="00E12463" w:rsidRDefault="00E12463"/>
    <w:p w14:paraId="22172FDE" w14:textId="6E94214D" w:rsidR="00AE2990" w:rsidRDefault="00AE2990"/>
    <w:p w14:paraId="43CE7604" w14:textId="629258C8" w:rsidR="00AE2990" w:rsidRDefault="00AE2990"/>
    <w:p w14:paraId="2364EEFD" w14:textId="72311CD3" w:rsidR="00AE2990" w:rsidRDefault="00AE2990"/>
    <w:p w14:paraId="612BBE57" w14:textId="6631FAD3" w:rsidR="00AE2990" w:rsidRDefault="00AE2990"/>
    <w:p w14:paraId="26706E16" w14:textId="423BF804" w:rsidR="00AE2990" w:rsidRDefault="00AE2990"/>
    <w:p w14:paraId="11A689DF" w14:textId="0505993C" w:rsidR="00AE2990" w:rsidRDefault="00AE2990"/>
    <w:p w14:paraId="42D43D0E" w14:textId="63372D02" w:rsidR="00975062" w:rsidRDefault="00975062"/>
    <w:p w14:paraId="56C68748" w14:textId="1940C208" w:rsidR="00975062" w:rsidRDefault="00975062"/>
    <w:p w14:paraId="64605D75" w14:textId="5FEE4651" w:rsidR="00975062" w:rsidRDefault="00975062"/>
    <w:p w14:paraId="530C7215" w14:textId="1F81759C" w:rsidR="00975062" w:rsidRDefault="00975062"/>
    <w:p w14:paraId="44899D51" w14:textId="6E64F661" w:rsidR="00975062" w:rsidRDefault="00975062"/>
    <w:p w14:paraId="324CCBCB" w14:textId="4732FB98" w:rsidR="00975062" w:rsidRDefault="00975062"/>
    <w:p w14:paraId="09EACFB0" w14:textId="102E41C5" w:rsidR="00975062" w:rsidRDefault="00975062"/>
    <w:p w14:paraId="599DEA32" w14:textId="1A2E72E2" w:rsidR="00975062" w:rsidRDefault="00975062"/>
    <w:p w14:paraId="1D2DE720" w14:textId="77777777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975062" w:rsidSect="00AE29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2B867EF" w14:textId="5F344D0A" w:rsidR="00975062" w:rsidRPr="005426DD" w:rsidRDefault="00975062" w:rsidP="00975062">
      <w:pPr>
        <w:framePr w:w="4302" w:h="516" w:hSpace="141" w:wrap="auto" w:vAnchor="text" w:hAnchor="page" w:x="10596" w:y="-20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XXIX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C3AFF">
        <w:rPr>
          <w:rFonts w:ascii="Times New Roman" w:eastAsia="Calibri" w:hAnsi="Times New Roman"/>
          <w:sz w:val="16"/>
          <w:szCs w:val="16"/>
          <w:lang w:eastAsia="pl-PL"/>
        </w:rPr>
        <w:t>218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7ACB74AC" w14:textId="77777777" w:rsidR="00975062" w:rsidRDefault="00975062" w:rsidP="00975062">
      <w:pPr>
        <w:jc w:val="center"/>
        <w:rPr>
          <w:rFonts w:ascii="Times New Roman" w:eastAsia="Times New Roman" w:hAnsi="Times New Roman"/>
          <w:b/>
        </w:rPr>
      </w:pPr>
    </w:p>
    <w:p w14:paraId="6498ACF5" w14:textId="77777777" w:rsidR="00975062" w:rsidRDefault="00975062" w:rsidP="00975062">
      <w:pPr>
        <w:jc w:val="center"/>
        <w:rPr>
          <w:rFonts w:ascii="Times New Roman" w:eastAsia="Times New Roman" w:hAnsi="Times New Roman"/>
          <w:b/>
        </w:rPr>
      </w:pPr>
    </w:p>
    <w:p w14:paraId="61C50578" w14:textId="0006D53E" w:rsidR="00975062" w:rsidRDefault="00975062" w:rsidP="00975062">
      <w:pPr>
        <w:jc w:val="center"/>
        <w:rPr>
          <w:rFonts w:ascii="Times New Roman" w:eastAsia="Times New Roman" w:hAnsi="Times New Roman"/>
          <w:b/>
        </w:rPr>
      </w:pPr>
    </w:p>
    <w:p w14:paraId="33A62BBB" w14:textId="77777777" w:rsidR="00AC551E" w:rsidRDefault="00AC551E" w:rsidP="00AC551E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212F5051" w14:textId="2F28EE06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D6514A" w:rsidRPr="00D6514A" w14:paraId="02474348" w14:textId="77777777" w:rsidTr="00D6514A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23E8" w14:textId="77777777" w:rsidR="00D6514A" w:rsidRPr="00D6514A" w:rsidRDefault="00D6514A" w:rsidP="00D651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71BF" w14:textId="77777777" w:rsidR="00D6514A" w:rsidRPr="00D6514A" w:rsidRDefault="00D6514A" w:rsidP="00D651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6688" w14:textId="77777777" w:rsidR="00D6514A" w:rsidRPr="00D6514A" w:rsidRDefault="00D6514A" w:rsidP="00D651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34772" w14:textId="77777777" w:rsidR="00D6514A" w:rsidRPr="00D6514A" w:rsidRDefault="00D6514A" w:rsidP="00D651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8CAA9" w14:textId="77777777" w:rsidR="00D6514A" w:rsidRPr="00D6514A" w:rsidRDefault="00D6514A" w:rsidP="00D651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A4F7" w14:textId="77777777" w:rsidR="00D6514A" w:rsidRPr="00D6514A" w:rsidRDefault="00D6514A" w:rsidP="00D651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5CF8" w14:textId="77777777" w:rsidR="00D6514A" w:rsidRPr="00D6514A" w:rsidRDefault="00D6514A" w:rsidP="00D651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D6514A" w:rsidRPr="00D6514A" w14:paraId="33178204" w14:textId="77777777" w:rsidTr="00D6514A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C294" w14:textId="77777777" w:rsidR="00D6514A" w:rsidRPr="00D6514A" w:rsidRDefault="00D6514A" w:rsidP="00D651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15BB1" w14:textId="77777777" w:rsidR="00D6514A" w:rsidRPr="00D6514A" w:rsidRDefault="00D6514A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816A" w14:textId="77777777" w:rsidR="00D6514A" w:rsidRPr="00D6514A" w:rsidRDefault="00D6514A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BC31" w14:textId="77777777" w:rsidR="00D6514A" w:rsidRPr="00D6514A" w:rsidRDefault="00D6514A" w:rsidP="00D6514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C60DE" w14:textId="77777777" w:rsidR="00D6514A" w:rsidRPr="00D6514A" w:rsidRDefault="00D6514A" w:rsidP="00D651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CFFE8" w14:textId="77777777" w:rsidR="00D6514A" w:rsidRPr="00D6514A" w:rsidRDefault="00D6514A" w:rsidP="00D651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270A1" w14:textId="77777777" w:rsidR="00D6514A" w:rsidRPr="00D6514A" w:rsidRDefault="00D6514A" w:rsidP="00D651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1 200,00</w:t>
            </w:r>
          </w:p>
        </w:tc>
      </w:tr>
      <w:tr w:rsidR="00D6514A" w:rsidRPr="00D6514A" w14:paraId="379FB3E4" w14:textId="77777777" w:rsidTr="00D6514A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3AFC4" w14:textId="77777777" w:rsidR="00D6514A" w:rsidRPr="00D6514A" w:rsidRDefault="00D6514A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AC3A6" w14:textId="77777777" w:rsidR="00D6514A" w:rsidRPr="00D6514A" w:rsidRDefault="00D6514A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0A227" w14:textId="77777777" w:rsidR="00D6514A" w:rsidRPr="00D6514A" w:rsidRDefault="00D6514A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98CC2" w14:textId="77777777" w:rsidR="00D6514A" w:rsidRPr="00D6514A" w:rsidRDefault="00D6514A" w:rsidP="00D6514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9B91A" w14:textId="77777777" w:rsidR="00D6514A" w:rsidRPr="00D6514A" w:rsidRDefault="00D6514A" w:rsidP="00D6514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F175A" w14:textId="77777777" w:rsidR="00D6514A" w:rsidRPr="00D6514A" w:rsidRDefault="00D6514A" w:rsidP="00D6514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A9BE" w14:textId="77777777" w:rsidR="00D6514A" w:rsidRPr="00D6514A" w:rsidRDefault="00D6514A" w:rsidP="00D6514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</w:tr>
      <w:tr w:rsidR="00D6514A" w:rsidRPr="00D6514A" w14:paraId="56D1EB88" w14:textId="77777777" w:rsidTr="00D6514A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511D1" w14:textId="77777777" w:rsidR="00D6514A" w:rsidRPr="00D6514A" w:rsidRDefault="00D6514A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92631" w14:textId="77777777" w:rsidR="00D6514A" w:rsidRPr="00D6514A" w:rsidRDefault="00D6514A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E02B" w14:textId="77777777" w:rsidR="00D6514A" w:rsidRPr="00D6514A" w:rsidRDefault="00D6514A" w:rsidP="00D6514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6BE92" w14:textId="77777777" w:rsidR="00D6514A" w:rsidRPr="00D6514A" w:rsidRDefault="00D6514A" w:rsidP="00D6514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9EB6" w14:textId="77777777" w:rsidR="00D6514A" w:rsidRPr="00D6514A" w:rsidRDefault="00D6514A" w:rsidP="00D6514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A8463" w14:textId="77777777" w:rsidR="00D6514A" w:rsidRPr="00D6514A" w:rsidRDefault="00D6514A" w:rsidP="00D6514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57C64" w14:textId="77777777" w:rsidR="00D6514A" w:rsidRPr="00D6514A" w:rsidRDefault="00D6514A" w:rsidP="00D6514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</w:tr>
      <w:tr w:rsidR="00D6514A" w:rsidRPr="00D6514A" w14:paraId="5DEA961E" w14:textId="77777777" w:rsidTr="00D6514A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5AD20" w14:textId="77777777" w:rsidR="00D6514A" w:rsidRPr="00D6514A" w:rsidRDefault="00D6514A" w:rsidP="00D651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93F7" w14:textId="77777777" w:rsidR="00D6514A" w:rsidRPr="00D6514A" w:rsidRDefault="00D6514A" w:rsidP="00D651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14 089 623,00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67CA" w14:textId="77777777" w:rsidR="00D6514A" w:rsidRPr="00D6514A" w:rsidRDefault="00D6514A" w:rsidP="00D651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69EE" w14:textId="77777777" w:rsidR="00D6514A" w:rsidRPr="00D6514A" w:rsidRDefault="00D6514A" w:rsidP="00D651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4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14 090 823,00</w:t>
            </w:r>
          </w:p>
        </w:tc>
      </w:tr>
    </w:tbl>
    <w:p w14:paraId="50401EF1" w14:textId="46EFD752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7A244179" w14:textId="5BF0B33F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3C194E21" w14:textId="31D72473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259E2F2A" w14:textId="40841A80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26F97BD7" w14:textId="4C10AAB1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36711BFF" w14:textId="2C4BDB5B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752B041A" w14:textId="0E4955AE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2E68ADFB" w14:textId="00E751C0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4537E4E1" w14:textId="0C545313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1A03BBD9" w14:textId="1C4A334C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659EBEAD" w14:textId="1605EB69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7C24D895" w14:textId="2C95CA3C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097C2E40" w14:textId="7C07078A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34B94579" w14:textId="42AB150A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3852F18E" w14:textId="6109B504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4C7251E3" w14:textId="58BC5FD5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4DB55D92" w14:textId="41D39928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6DA77BAE" w14:textId="4D40AE7B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457290A8" w14:textId="57244D0E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1803597E" w14:textId="77777777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0932E6E5" w14:textId="04A19074" w:rsidR="007645F4" w:rsidRPr="005426DD" w:rsidRDefault="007645F4" w:rsidP="007645F4">
      <w:pPr>
        <w:framePr w:w="4302" w:h="516" w:hSpace="141" w:wrap="auto" w:vAnchor="text" w:hAnchor="page" w:x="10596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3a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XXIX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C3AFF">
        <w:rPr>
          <w:rFonts w:ascii="Times New Roman" w:eastAsia="Calibri" w:hAnsi="Times New Roman"/>
          <w:sz w:val="16"/>
          <w:szCs w:val="16"/>
          <w:lang w:eastAsia="pl-PL"/>
        </w:rPr>
        <w:t>218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1FD51E63" w14:textId="00D09897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5D7A9193" w14:textId="422FA180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38537C6C" w14:textId="75D91BAA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45E8A5F1" w14:textId="77777777" w:rsidR="007645F4" w:rsidRDefault="007645F4" w:rsidP="00975062">
      <w:pPr>
        <w:jc w:val="center"/>
        <w:rPr>
          <w:rFonts w:ascii="Times New Roman" w:eastAsia="Times New Roman" w:hAnsi="Times New Roman"/>
          <w:b/>
        </w:rPr>
      </w:pPr>
    </w:p>
    <w:p w14:paraId="34B5EE80" w14:textId="4DFB89F7" w:rsidR="00975062" w:rsidRPr="00F16D1A" w:rsidRDefault="00975062" w:rsidP="00975062">
      <w:pPr>
        <w:jc w:val="center"/>
        <w:rPr>
          <w:rFonts w:ascii="Times New Roman" w:eastAsia="Times New Roman" w:hAnsi="Times New Roman"/>
          <w:b/>
        </w:rPr>
      </w:pPr>
      <w:r w:rsidRPr="00F16D1A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1247BA6F" w14:textId="5D02553D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2C1E4E" w:rsidRPr="002C1E4E" w14:paraId="4EDD4477" w14:textId="77777777" w:rsidTr="002C1E4E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45F1C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7AA1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A5AF0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F8B1E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E752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246E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58286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2C1E4E" w:rsidRPr="002C1E4E" w14:paraId="402FB4B3" w14:textId="77777777" w:rsidTr="002C1E4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77C1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6D785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6C9D5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B2EA" w14:textId="77777777" w:rsidR="002C1E4E" w:rsidRPr="002C1E4E" w:rsidRDefault="002C1E4E" w:rsidP="002C1E4E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1A03D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D06EB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5F80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1 200,00</w:t>
            </w:r>
          </w:p>
        </w:tc>
      </w:tr>
      <w:tr w:rsidR="002C1E4E" w:rsidRPr="002C1E4E" w14:paraId="2D41B2EC" w14:textId="77777777" w:rsidTr="002C1E4E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412F8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62B3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F461F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1D114" w14:textId="77777777" w:rsidR="002C1E4E" w:rsidRPr="002C1E4E" w:rsidRDefault="002C1E4E" w:rsidP="002C1E4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C07D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352E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40146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</w:tr>
      <w:tr w:rsidR="002C1E4E" w:rsidRPr="002C1E4E" w14:paraId="3230C211" w14:textId="77777777" w:rsidTr="002C1E4E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CF11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9604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054D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1198A" w14:textId="77777777" w:rsidR="002C1E4E" w:rsidRPr="002C1E4E" w:rsidRDefault="002C1E4E" w:rsidP="002C1E4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D904E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603FC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1 176,00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B9EE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1 176,00</w:t>
            </w:r>
          </w:p>
        </w:tc>
      </w:tr>
      <w:tr w:rsidR="002C1E4E" w:rsidRPr="002C1E4E" w14:paraId="7C424C31" w14:textId="77777777" w:rsidTr="002C1E4E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E184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54889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CA9D4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BFFBC" w14:textId="77777777" w:rsidR="002C1E4E" w:rsidRPr="002C1E4E" w:rsidRDefault="002C1E4E" w:rsidP="002C1E4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A158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82D7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82BBA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24,00</w:t>
            </w:r>
          </w:p>
        </w:tc>
      </w:tr>
      <w:tr w:rsidR="002C1E4E" w:rsidRPr="002C1E4E" w14:paraId="79CC65B7" w14:textId="77777777" w:rsidTr="002C1E4E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FAE6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31037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CC78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042B" w14:textId="77777777" w:rsidR="002C1E4E" w:rsidRPr="002C1E4E" w:rsidRDefault="002C1E4E" w:rsidP="002C1E4E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2A0AA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14 038 269,00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78B0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4FD77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14 038 269,00</w:t>
            </w:r>
          </w:p>
        </w:tc>
      </w:tr>
      <w:tr w:rsidR="002C1E4E" w:rsidRPr="002C1E4E" w14:paraId="3695DFEA" w14:textId="77777777" w:rsidTr="002C1E4E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7131E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46A1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7B70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2F36" w14:textId="77777777" w:rsidR="002C1E4E" w:rsidRPr="002C1E4E" w:rsidRDefault="002C1E4E" w:rsidP="002C1E4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6F4F2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9 624 307,00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FC8F3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CCE5E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9 624 307,00</w:t>
            </w:r>
          </w:p>
        </w:tc>
      </w:tr>
      <w:tr w:rsidR="002C1E4E" w:rsidRPr="002C1E4E" w14:paraId="587DDAE1" w14:textId="77777777" w:rsidTr="002C1E4E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BDFE9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9C78E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9197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32332" w14:textId="77777777" w:rsidR="002C1E4E" w:rsidRPr="002C1E4E" w:rsidRDefault="002C1E4E" w:rsidP="002C1E4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A3119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9 543 073,00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A5031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45EA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9 542 973,00</w:t>
            </w:r>
          </w:p>
        </w:tc>
      </w:tr>
      <w:tr w:rsidR="002C1E4E" w:rsidRPr="002C1E4E" w14:paraId="7E625D89" w14:textId="77777777" w:rsidTr="002C1E4E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2BE68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F8AD3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DA1FD" w14:textId="77777777" w:rsidR="002C1E4E" w:rsidRPr="002C1E4E" w:rsidRDefault="002C1E4E" w:rsidP="002C1E4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C1896" w14:textId="77777777" w:rsidR="002C1E4E" w:rsidRPr="002C1E4E" w:rsidRDefault="002C1E4E" w:rsidP="002C1E4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81CBD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7 800,00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36E3A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892BD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2C1E4E" w:rsidRPr="002C1E4E" w14:paraId="64B8E3F6" w14:textId="77777777" w:rsidTr="002C1E4E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B3ACC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587C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14 089 623,00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E659D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D0656" w14:textId="77777777" w:rsidR="002C1E4E" w:rsidRPr="002C1E4E" w:rsidRDefault="002C1E4E" w:rsidP="002C1E4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C1E4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14 090 823,00</w:t>
            </w:r>
          </w:p>
        </w:tc>
      </w:tr>
    </w:tbl>
    <w:p w14:paraId="3D8CF939" w14:textId="6441E768" w:rsidR="002C1E4E" w:rsidRDefault="002C1E4E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F57699B" w14:textId="677B3D91" w:rsidR="002C1E4E" w:rsidRDefault="002C1E4E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A2C617C" w14:textId="13A4BF25" w:rsidR="00854C9A" w:rsidRDefault="00854C9A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245B3E7" w14:textId="37136701" w:rsidR="00854C9A" w:rsidRDefault="00854C9A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E637324" w14:textId="77777777" w:rsidR="00854C9A" w:rsidRDefault="00854C9A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2434C03" w14:textId="64C7E6E6" w:rsidR="00854C9A" w:rsidRDefault="00854C9A" w:rsidP="00975062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854C9A" w:rsidSect="0097506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7623E3B" w14:textId="50654F56" w:rsidR="00975062" w:rsidRPr="005426DD" w:rsidRDefault="00975062" w:rsidP="00975062">
      <w:pPr>
        <w:framePr w:w="4302" w:h="516" w:hSpace="141" w:wrap="auto" w:vAnchor="text" w:hAnchor="page" w:x="6791" w:y="-10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880195">
        <w:rPr>
          <w:rFonts w:ascii="Times New Roman" w:eastAsia="Calibri" w:hAnsi="Times New Roman"/>
          <w:color w:val="000000"/>
          <w:sz w:val="16"/>
          <w:szCs w:val="16"/>
          <w:lang w:eastAsia="pl-PL"/>
        </w:rPr>
        <w:t>4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XXIX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C3AFF">
        <w:rPr>
          <w:rFonts w:ascii="Times New Roman" w:eastAsia="Calibri" w:hAnsi="Times New Roman"/>
          <w:sz w:val="16"/>
          <w:szCs w:val="16"/>
          <w:lang w:eastAsia="pl-PL"/>
        </w:rPr>
        <w:t>218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730CDF8E" w14:textId="2AC7E350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1682DD5" w14:textId="24B31FF1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14BC75B" w14:textId="2045009B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2350444" w14:textId="77777777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14FE873" w14:textId="05693BCD" w:rsidR="00975062" w:rsidRPr="00975062" w:rsidRDefault="00975062" w:rsidP="00975062">
      <w:pPr>
        <w:jc w:val="center"/>
        <w:rPr>
          <w:rFonts w:ascii="Times New Roman" w:hAnsi="Times New Roman"/>
          <w:b/>
        </w:rPr>
      </w:pPr>
      <w:r w:rsidRPr="00975062">
        <w:rPr>
          <w:rFonts w:ascii="Times New Roman" w:hAnsi="Times New Roman"/>
          <w:b/>
        </w:rPr>
        <w:t>Zmiany w planie dotacji udzielanych z budżetu Gminy w 202</w:t>
      </w:r>
      <w:r>
        <w:rPr>
          <w:rFonts w:ascii="Times New Roman" w:hAnsi="Times New Roman"/>
          <w:b/>
        </w:rPr>
        <w:t>1</w:t>
      </w:r>
      <w:r w:rsidRPr="00975062">
        <w:rPr>
          <w:rFonts w:ascii="Times New Roman" w:hAnsi="Times New Roman"/>
          <w:b/>
        </w:rPr>
        <w:t xml:space="preserve"> roku</w:t>
      </w:r>
    </w:p>
    <w:p w14:paraId="24A2F192" w14:textId="1A1A2929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1B50DD" w:rsidRPr="001B50DD" w14:paraId="7BFDDF60" w14:textId="77777777" w:rsidTr="001B50DD">
        <w:trPr>
          <w:trHeight w:val="57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33BD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441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C5E0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1F48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F34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2975" w14:textId="77777777" w:rsidR="001B50DD" w:rsidRPr="001B50DD" w:rsidRDefault="001B50DD" w:rsidP="001B50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6192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1B50DD" w:rsidRPr="001B50DD" w14:paraId="4E1E861A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4EB3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075D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529 000,00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88F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215 000,00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849F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744 000,00</w:t>
            </w:r>
          </w:p>
        </w:tc>
      </w:tr>
      <w:tr w:rsidR="001B50DD" w:rsidRPr="001B50DD" w14:paraId="5476BDE9" w14:textId="77777777" w:rsidTr="00D50EC9">
        <w:trPr>
          <w:trHeight w:val="45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215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52E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B930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301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B50DD" w:rsidRPr="001B50DD" w14:paraId="516C27BF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7799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0E43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103 000,00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679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215 000,00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8A66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318 000,00</w:t>
            </w:r>
          </w:p>
        </w:tc>
      </w:tr>
      <w:tr w:rsidR="001B50DD" w:rsidRPr="001B50DD" w14:paraId="367249E7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A92C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CE36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103 000,00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9D33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215 000,00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6E1E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318 000,00</w:t>
            </w:r>
          </w:p>
        </w:tc>
      </w:tr>
      <w:tr w:rsidR="001B50DD" w:rsidRPr="001B50DD" w14:paraId="7887BC76" w14:textId="77777777" w:rsidTr="00D50EC9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E4AB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49B1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CF69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CD41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 xml:space="preserve">Dotacja dla </w:t>
            </w: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1B50DD">
              <w:rPr>
                <w:rFonts w:ascii="Times New Roman" w:hAnsi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15D9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FA80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E415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</w:tr>
      <w:tr w:rsidR="001B50DD" w:rsidRPr="001B50DD" w14:paraId="26492F1E" w14:textId="77777777" w:rsidTr="00D50EC9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BF9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31BC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CE91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5F47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1B50D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1B50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EF07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96E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71C3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215 000,00</w:t>
            </w:r>
          </w:p>
        </w:tc>
      </w:tr>
      <w:tr w:rsidR="001B50DD" w:rsidRPr="001B50DD" w14:paraId="7ADFE7D0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4D3D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17F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53C5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7BC4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1B50DD" w:rsidRPr="001B50DD" w14:paraId="27E7CC90" w14:textId="77777777" w:rsidTr="00D50EC9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200D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9EE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B26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F054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1B50DD" w:rsidRPr="001B50DD" w14:paraId="1EB1F595" w14:textId="77777777" w:rsidTr="00D50EC9">
        <w:trPr>
          <w:trHeight w:val="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8882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8EAF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B6E8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98E7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BFB7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BB9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E0E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</w:tr>
      <w:tr w:rsidR="001B50DD" w:rsidRPr="001B50DD" w14:paraId="5950F02F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0BAE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EAD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2 052 775,00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B316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45 023,00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571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2 097 798,00</w:t>
            </w:r>
          </w:p>
        </w:tc>
      </w:tr>
      <w:tr w:rsidR="001B50DD" w:rsidRPr="001B50DD" w14:paraId="630B20CC" w14:textId="77777777" w:rsidTr="00D50EC9">
        <w:trPr>
          <w:trHeight w:val="5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2B52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003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67E9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50DD" w:rsidRPr="001B50DD" w14:paraId="1992C137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1311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4EA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491 000,00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147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33 023,00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129C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524 023,00</w:t>
            </w:r>
          </w:p>
        </w:tc>
      </w:tr>
      <w:tr w:rsidR="001B50DD" w:rsidRPr="001B50DD" w14:paraId="35029666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2CF4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5B89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13E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33 023,00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6E6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256 023,00</w:t>
            </w:r>
          </w:p>
        </w:tc>
      </w:tr>
      <w:tr w:rsidR="001B50DD" w:rsidRPr="001B50DD" w14:paraId="53CE33CE" w14:textId="77777777" w:rsidTr="00D50EC9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A23E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008A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63B5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EBB9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F14C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C953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5164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</w:tr>
      <w:tr w:rsidR="001B50DD" w:rsidRPr="001B50DD" w14:paraId="37FE45EA" w14:textId="77777777" w:rsidTr="00D50EC9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54CE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3D0E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E9DF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FB29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23FF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A7C9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7BB3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</w:tr>
      <w:tr w:rsidR="001B50DD" w:rsidRPr="001B50DD" w14:paraId="38FF386D" w14:textId="77777777" w:rsidTr="00D50EC9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EB37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237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AB86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21D3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7617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336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2214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</w:tr>
      <w:tr w:rsidR="001B50DD" w:rsidRPr="001B50DD" w14:paraId="64CF6C0C" w14:textId="77777777" w:rsidTr="00D50EC9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7B4D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FA50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9187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9FF1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A75C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40D9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A92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</w:tr>
      <w:tr w:rsidR="001B50DD" w:rsidRPr="001B50DD" w14:paraId="6E05D24E" w14:textId="77777777" w:rsidTr="00D50EC9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06C4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5116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A890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619F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EB46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C675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2AE2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110 000,00</w:t>
            </w:r>
          </w:p>
        </w:tc>
      </w:tr>
      <w:tr w:rsidR="001B50DD" w:rsidRPr="001B50DD" w14:paraId="15E59F43" w14:textId="77777777" w:rsidTr="00D50EC9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DFA3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603B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A68D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5772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A3A7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2599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33 023,00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0FA9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33 023,00</w:t>
            </w:r>
          </w:p>
        </w:tc>
      </w:tr>
      <w:tr w:rsidR="001B50DD" w:rsidRPr="001B50DD" w14:paraId="3C33F6C5" w14:textId="77777777" w:rsidTr="00D50EC9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9127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476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268 000,00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2A22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53E2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268 000,00</w:t>
            </w:r>
          </w:p>
        </w:tc>
      </w:tr>
      <w:tr w:rsidR="001B50DD" w:rsidRPr="001B50DD" w14:paraId="10357471" w14:textId="77777777" w:rsidTr="00D50EC9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AC19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0E53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7ECA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CFF1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321B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22AE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4421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1B50DD" w:rsidRPr="001B50DD" w14:paraId="317CDA64" w14:textId="77777777" w:rsidTr="00D50EC9">
        <w:trPr>
          <w:trHeight w:val="1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CD58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8EF3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BBFF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F68F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AC62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FCAE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40DC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</w:tr>
      <w:tr w:rsidR="001B50DD" w:rsidRPr="001B50DD" w14:paraId="1BC0D803" w14:textId="77777777" w:rsidTr="00D50EC9">
        <w:trPr>
          <w:trHeight w:val="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0295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D6EC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F430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AC81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AD40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48AB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887C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</w:tr>
      <w:tr w:rsidR="001B50DD" w:rsidRPr="001B50DD" w14:paraId="1BF984E8" w14:textId="77777777" w:rsidTr="00D50EC9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B232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b) 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1077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1 561 775,00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912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B18E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1B50DD" w:rsidRPr="001B50DD" w14:paraId="034BA3DA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7679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D0A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1 561 775,00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88F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B362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1B50DD" w:rsidRPr="001B50DD" w14:paraId="55CE946E" w14:textId="77777777" w:rsidTr="00D50EC9">
        <w:trPr>
          <w:trHeight w:val="1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8F3B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8448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9152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B2CE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1B50DD">
              <w:rPr>
                <w:rFonts w:ascii="Times New Roman" w:hAnsi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75A2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7CC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660B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</w:tr>
      <w:tr w:rsidR="001B50DD" w:rsidRPr="001B50DD" w14:paraId="0E59C934" w14:textId="77777777" w:rsidTr="00D50EC9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1108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4E47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C2B2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1CC0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D5C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FF0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2291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</w:tr>
      <w:tr w:rsidR="001B50DD" w:rsidRPr="001B50DD" w14:paraId="4D900C1D" w14:textId="77777777" w:rsidTr="00D50EC9">
        <w:trPr>
          <w:trHeight w:val="7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9008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48F8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FF33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2EB5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4CD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3E83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131C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</w:tr>
      <w:tr w:rsidR="001B50DD" w:rsidRPr="001B50DD" w14:paraId="6538D795" w14:textId="77777777" w:rsidTr="00D50EC9">
        <w:trPr>
          <w:trHeight w:val="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8070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229A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D4697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9BDC3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1B50DD">
              <w:rPr>
                <w:rFonts w:ascii="Times New Roman" w:hAnsi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B071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A74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52E4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</w:tr>
      <w:tr w:rsidR="001B50DD" w:rsidRPr="001B50DD" w14:paraId="66C6D7E8" w14:textId="77777777" w:rsidTr="00D50EC9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5867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4921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92512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FF236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F72E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7954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484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</w:tr>
      <w:tr w:rsidR="001B50DD" w:rsidRPr="001B50DD" w14:paraId="422AC905" w14:textId="77777777" w:rsidTr="00D50EC9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D2BE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BFB3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13FD2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A36A1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8212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E699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514D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</w:tr>
      <w:tr w:rsidR="001B50DD" w:rsidRPr="001B50DD" w14:paraId="5CC15689" w14:textId="77777777" w:rsidTr="00D50EC9">
        <w:trPr>
          <w:trHeight w:val="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9AAE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0B8E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3AA7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DA15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210F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1697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660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12 000,00</w:t>
            </w:r>
          </w:p>
        </w:tc>
      </w:tr>
      <w:tr w:rsidR="001B50DD" w:rsidRPr="001B50DD" w14:paraId="69847256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1BBDC" w14:textId="1CC2EA1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gółem udzielane dotacje: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0A497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2 581 775,00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FB24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260 023,00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647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2 841 798,00</w:t>
            </w:r>
          </w:p>
        </w:tc>
      </w:tr>
    </w:tbl>
    <w:p w14:paraId="78A9C96E" w14:textId="24A1825D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312F7EF" w14:textId="69BE76F8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AE6FE8E" w14:textId="1AC06E19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34C66C2" w14:textId="050F0ABB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D1B4AC7" w14:textId="0B107988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2130397" w14:textId="7E7D7FA2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F966A81" w14:textId="3880AC0F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B558315" w14:textId="5A9288FB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29DE28B" w14:textId="3E08D4C6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3D78771" w14:textId="2E740040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33A5704" w14:textId="6028FE08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FA660FC" w14:textId="4CE3627C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A461F10" w14:textId="5113E55B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352B180" w14:textId="16701C06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5EFBF36" w14:textId="398771D4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C26AB7C" w14:textId="128D62E1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517195E" w14:textId="72351DDC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AC784A4" w14:textId="5338945E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CA0BFAD" w14:textId="7DE62E67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28F2E77" w14:textId="49F6473F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81828B0" w14:textId="21DDA887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F970C8C" w14:textId="70C937F7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274E827" w14:textId="09FB0FE4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F9D4AB5" w14:textId="5047FA63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45D92E2" w14:textId="44D8F006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17CDCD6" w14:textId="3E30E299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471CDC9" w14:textId="4CF09FCA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62EE751" w14:textId="106CED97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DE36131" w14:textId="57147C80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7F92353" w14:textId="3BCD056A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3557A51" w14:textId="414241DA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5E52C87" w14:textId="63E9F2D5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115D3A3" w14:textId="5D64CA29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EAC7EB4" w14:textId="3A85AA3D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4E0C0E6" w14:textId="2D55101F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3584390" w14:textId="5C24BE08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89B2721" w14:textId="4338D7E2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6BECA19" w14:textId="105C087C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5BE4A00" w14:textId="6029AA61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97A36E9" w14:textId="20996329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77DDF8E" w14:textId="72F6253F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7FFD9D8" w14:textId="5D552C54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7926BD5" w14:textId="77777777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D288DBD" w14:textId="47D27C21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0F0CA30" w14:textId="6E14B223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08016D0" w14:textId="77777777" w:rsidR="00880195" w:rsidRDefault="00880195" w:rsidP="00975062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880195" w:rsidSect="0097506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EB036EE" w14:textId="6AFFD9AB" w:rsidR="00880195" w:rsidRPr="005426DD" w:rsidRDefault="00880195" w:rsidP="00926D08">
      <w:pPr>
        <w:framePr w:w="4302" w:h="516" w:hSpace="141" w:wrap="auto" w:vAnchor="text" w:hAnchor="page" w:x="11400" w:y="-56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5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XXIX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C3AFF">
        <w:rPr>
          <w:rFonts w:ascii="Times New Roman" w:eastAsia="Calibri" w:hAnsi="Times New Roman"/>
          <w:sz w:val="16"/>
          <w:szCs w:val="16"/>
          <w:lang w:eastAsia="pl-PL"/>
        </w:rPr>
        <w:t>218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2B02D13E" w14:textId="4CF7CA02" w:rsidR="00880195" w:rsidRDefault="00880195" w:rsidP="00880195">
      <w:pPr>
        <w:jc w:val="right"/>
        <w:rPr>
          <w:rFonts w:ascii="Times New Roman" w:eastAsia="Calibri" w:hAnsi="Times New Roman"/>
          <w:b/>
          <w:sz w:val="22"/>
          <w:szCs w:val="22"/>
        </w:rPr>
      </w:pPr>
    </w:p>
    <w:p w14:paraId="11DCDA98" w14:textId="75DEAA8E" w:rsidR="00880195" w:rsidRDefault="00880195" w:rsidP="00880195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Zmiany planu na przedsięwzięcia realizowane w ramach funduszu sołeckiego na 2021 rok</w:t>
      </w:r>
    </w:p>
    <w:p w14:paraId="6EEDC852" w14:textId="77777777" w:rsidR="00D810BF" w:rsidRPr="00D810BF" w:rsidRDefault="00D810BF" w:rsidP="00D810BF">
      <w:pPr>
        <w:jc w:val="center"/>
        <w:rPr>
          <w:rFonts w:ascii="Times New Roman" w:hAnsi="Times New Roman"/>
          <w:b/>
          <w:bCs/>
        </w:r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D810BF" w:rsidRPr="00D810BF" w14:paraId="2B183829" w14:textId="77777777" w:rsidTr="00926D08">
        <w:trPr>
          <w:trHeight w:val="528"/>
          <w:jc w:val="center"/>
        </w:trPr>
        <w:tc>
          <w:tcPr>
            <w:tcW w:w="826" w:type="dxa"/>
            <w:shd w:val="clear" w:color="000000" w:fill="D9D9D9"/>
            <w:vAlign w:val="center"/>
            <w:hideMark/>
          </w:tcPr>
          <w:p w14:paraId="332ADBD0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24" w:type="dxa"/>
            <w:shd w:val="clear" w:color="000000" w:fill="D9D9D9"/>
            <w:vAlign w:val="center"/>
            <w:hideMark/>
          </w:tcPr>
          <w:p w14:paraId="0E3F954E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4926" w:type="dxa"/>
            <w:shd w:val="clear" w:color="000000" w:fill="D9D9D9"/>
            <w:vAlign w:val="center"/>
            <w:hideMark/>
          </w:tcPr>
          <w:p w14:paraId="384F838A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14:paraId="5D76136E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36" w:type="dxa"/>
            <w:shd w:val="clear" w:color="000000" w:fill="D9D9D9"/>
            <w:vAlign w:val="center"/>
            <w:hideMark/>
          </w:tcPr>
          <w:p w14:paraId="15D45C0C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0EDC0038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6DD9EC79" w14:textId="11F02AEE" w:rsidR="00D810BF" w:rsidRPr="00D810BF" w:rsidRDefault="00D810BF" w:rsidP="00D810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przed zmianą</w:t>
            </w:r>
          </w:p>
        </w:tc>
        <w:tc>
          <w:tcPr>
            <w:tcW w:w="1133" w:type="dxa"/>
            <w:shd w:val="clear" w:color="000000" w:fill="D9D9D9"/>
            <w:vAlign w:val="center"/>
          </w:tcPr>
          <w:p w14:paraId="42E33A5F" w14:textId="2C907DDA" w:rsidR="00D810BF" w:rsidRPr="00D810BF" w:rsidRDefault="00D810BF" w:rsidP="00D810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375" w:type="dxa"/>
            <w:shd w:val="clear" w:color="000000" w:fill="D9D9D9"/>
            <w:vAlign w:val="center"/>
          </w:tcPr>
          <w:p w14:paraId="29011F3D" w14:textId="2D621EFE" w:rsidR="00D810BF" w:rsidRPr="00D810BF" w:rsidRDefault="00D810BF" w:rsidP="00D810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926D08" w:rsidRPr="00926D08" w14:paraId="5ACBFE9C" w14:textId="77777777" w:rsidTr="00926D08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3135B9B2" w14:textId="351C6F5F" w:rsidR="00926D08" w:rsidRPr="00926D08" w:rsidRDefault="00926D08" w:rsidP="00D810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521B668" w14:textId="1EE97019" w:rsidR="00926D08" w:rsidRPr="00926D08" w:rsidRDefault="00926D08" w:rsidP="00D810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295F9E55" w14:textId="7C7E27B9" w:rsidR="00926D08" w:rsidRPr="00926D08" w:rsidRDefault="00926D08" w:rsidP="00D810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9E1BE" w14:textId="0EC6F0B3" w:rsidR="00926D08" w:rsidRPr="00926D08" w:rsidRDefault="00926D08" w:rsidP="00D810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1661F13" w14:textId="010CCCB0" w:rsidR="00926D08" w:rsidRPr="00926D08" w:rsidRDefault="00926D08" w:rsidP="00D810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5C2E8B4" w14:textId="63151E41" w:rsidR="00926D08" w:rsidRPr="00926D08" w:rsidRDefault="00926D08" w:rsidP="00D810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1662233" w14:textId="3C3684CC" w:rsidR="00926D08" w:rsidRPr="00926D08" w:rsidRDefault="00926D08" w:rsidP="00D810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63ACC15" w14:textId="12915B9B" w:rsidR="00926D08" w:rsidRPr="00926D08" w:rsidRDefault="00926D08" w:rsidP="00D810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8B3F507" w14:textId="6D740673" w:rsidR="00926D08" w:rsidRPr="00926D08" w:rsidRDefault="00926D08" w:rsidP="00D810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D810BF" w:rsidRPr="00D810BF" w14:paraId="159DED1D" w14:textId="77777777" w:rsidTr="00926D08">
        <w:trPr>
          <w:trHeight w:val="58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3E67C6C7" w14:textId="05832C86" w:rsidR="00D810BF" w:rsidRPr="00D810BF" w:rsidRDefault="00D810BF" w:rsidP="002E09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1 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23251A29" w14:textId="357FDE62" w:rsidR="00D810BF" w:rsidRPr="00D810BF" w:rsidRDefault="00D810BF" w:rsidP="00D810B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Bielawa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1694B0B" w14:textId="77777777" w:rsidR="00D810BF" w:rsidRPr="00D810BF" w:rsidRDefault="00D810BF" w:rsidP="00D810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Zagospodarowanie terenu placu zabaw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F70CF06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5C2CD7B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D51B947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9A834F4" w14:textId="7FD66617" w:rsidR="00D810BF" w:rsidRPr="00D810BF" w:rsidRDefault="00D810BF" w:rsidP="00D810B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5 477,39</w:t>
            </w:r>
          </w:p>
        </w:tc>
        <w:tc>
          <w:tcPr>
            <w:tcW w:w="1133" w:type="dxa"/>
            <w:shd w:val="clear" w:color="000000" w:fill="FFFFFF"/>
          </w:tcPr>
          <w:p w14:paraId="05E5B112" w14:textId="77777777" w:rsidR="00D810BF" w:rsidRPr="00D810BF" w:rsidRDefault="00D810BF" w:rsidP="00D810B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33DD194" w14:textId="22432B6D" w:rsidR="00D810BF" w:rsidRPr="00D810BF" w:rsidRDefault="00D810BF" w:rsidP="00D810B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5 477,39</w:t>
            </w:r>
          </w:p>
        </w:tc>
      </w:tr>
      <w:tr w:rsidR="00D810BF" w:rsidRPr="00D810BF" w14:paraId="175D9E20" w14:textId="77777777" w:rsidTr="00926D08">
        <w:trPr>
          <w:trHeight w:val="58"/>
          <w:jc w:val="center"/>
        </w:trPr>
        <w:tc>
          <w:tcPr>
            <w:tcW w:w="826" w:type="dxa"/>
            <w:vMerge/>
            <w:vAlign w:val="center"/>
            <w:hideMark/>
          </w:tcPr>
          <w:p w14:paraId="669E3CE9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F93AC81" w14:textId="77777777" w:rsidR="00D810BF" w:rsidRPr="00D810BF" w:rsidRDefault="00D810BF" w:rsidP="00D810B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F4DC65A" w14:textId="77777777" w:rsidR="00D810BF" w:rsidRPr="00D810BF" w:rsidRDefault="00D810BF" w:rsidP="00D810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Remont dróg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5BF3D58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4A119DC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369CBF0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35D1E2C" w14:textId="5F1777A4" w:rsidR="00D810BF" w:rsidRPr="00D810BF" w:rsidRDefault="00D810BF" w:rsidP="00D810B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7A6A2DAB" w14:textId="77777777" w:rsidR="00D810BF" w:rsidRPr="00D810BF" w:rsidRDefault="00D810BF" w:rsidP="00D810B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CC186D0" w14:textId="57C6A30E" w:rsidR="00D810BF" w:rsidRPr="00D810BF" w:rsidRDefault="00D810BF" w:rsidP="00D810B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D810BF" w:rsidRPr="00D810BF" w14:paraId="487DEB87" w14:textId="77777777" w:rsidTr="00926D08">
        <w:trPr>
          <w:trHeight w:val="58"/>
          <w:jc w:val="center"/>
        </w:trPr>
        <w:tc>
          <w:tcPr>
            <w:tcW w:w="826" w:type="dxa"/>
            <w:vMerge/>
            <w:vAlign w:val="center"/>
            <w:hideMark/>
          </w:tcPr>
          <w:p w14:paraId="7D87ECD1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294FACB" w14:textId="77777777" w:rsidR="00D810BF" w:rsidRPr="00D810BF" w:rsidRDefault="00D810BF" w:rsidP="00D810B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8663B1B" w14:textId="77777777" w:rsidR="00D810BF" w:rsidRPr="00D810BF" w:rsidRDefault="00D810BF" w:rsidP="00D810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Wykonanie odpływu drogi gminnej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4F629DD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2B0DFD3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68761A4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8B271EC" w14:textId="2255AF03" w:rsidR="00D810BF" w:rsidRPr="00D810BF" w:rsidRDefault="00D810BF" w:rsidP="00D810B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shd w:val="clear" w:color="000000" w:fill="FFFFFF"/>
          </w:tcPr>
          <w:p w14:paraId="46B71F7D" w14:textId="77777777" w:rsidR="00D810BF" w:rsidRPr="00D810BF" w:rsidRDefault="00D810BF" w:rsidP="00D810B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2B9AF11" w14:textId="5666F44D" w:rsidR="00D810BF" w:rsidRPr="00D810BF" w:rsidRDefault="00D810BF" w:rsidP="00D810B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D810BF" w:rsidRPr="00D810BF" w14:paraId="3C722C55" w14:textId="77777777" w:rsidTr="00926D08">
        <w:trPr>
          <w:trHeight w:val="58"/>
          <w:jc w:val="center"/>
        </w:trPr>
        <w:tc>
          <w:tcPr>
            <w:tcW w:w="826" w:type="dxa"/>
            <w:vMerge/>
            <w:shd w:val="clear" w:color="000000" w:fill="FFFFFF"/>
            <w:vAlign w:val="center"/>
            <w:hideMark/>
          </w:tcPr>
          <w:p w14:paraId="21C17768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shd w:val="clear" w:color="000000" w:fill="FFFFFF"/>
            <w:vAlign w:val="center"/>
            <w:hideMark/>
          </w:tcPr>
          <w:p w14:paraId="160E90B3" w14:textId="77777777" w:rsidR="00D810BF" w:rsidRPr="00D810BF" w:rsidRDefault="00D810BF" w:rsidP="00D810B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7D1D42E" w14:textId="77777777" w:rsidR="00D810BF" w:rsidRPr="00D810BF" w:rsidRDefault="00D810BF" w:rsidP="00D810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7C5C88B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9AB628C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EF07DD6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147D062" w14:textId="4C27D729" w:rsidR="00D810BF" w:rsidRPr="00D810BF" w:rsidRDefault="00D810BF" w:rsidP="00D810B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7F68F4A2" w14:textId="77777777" w:rsidR="00D810BF" w:rsidRPr="00D810BF" w:rsidRDefault="00D810BF" w:rsidP="00D810B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B184094" w14:textId="7A3FDF5D" w:rsidR="00D810BF" w:rsidRPr="00D810BF" w:rsidRDefault="00D810BF" w:rsidP="00D810B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810BF" w:rsidRPr="00D810BF" w14:paraId="509DFDEE" w14:textId="77777777" w:rsidTr="00926D08">
        <w:trPr>
          <w:trHeight w:val="58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031B860F" w14:textId="77777777" w:rsidR="00D810BF" w:rsidRPr="00D810BF" w:rsidRDefault="00D810BF" w:rsidP="00D810BF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51F2A45F" w14:textId="77777777" w:rsidR="00D810BF" w:rsidRPr="00D810BF" w:rsidRDefault="00D810BF" w:rsidP="00D810B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6C75E31D" w14:textId="015862C3" w:rsidR="00D810BF" w:rsidRPr="00D810BF" w:rsidRDefault="00D810BF" w:rsidP="00D810B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13 977,39</w:t>
            </w:r>
          </w:p>
        </w:tc>
        <w:tc>
          <w:tcPr>
            <w:tcW w:w="1133" w:type="dxa"/>
            <w:shd w:val="clear" w:color="000000" w:fill="D9D9D9"/>
          </w:tcPr>
          <w:p w14:paraId="10731810" w14:textId="601AF4A0" w:rsidR="00D810BF" w:rsidRPr="00D810BF" w:rsidRDefault="00926D08" w:rsidP="00D810B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6498AFD2" w14:textId="787DE2CF" w:rsidR="00D810BF" w:rsidRPr="00D810BF" w:rsidRDefault="00D810BF" w:rsidP="00D810B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13 977,39</w:t>
            </w:r>
          </w:p>
        </w:tc>
      </w:tr>
      <w:tr w:rsidR="00A336DF" w:rsidRPr="00D810BF" w14:paraId="08DA75AB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582369DA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61A0BA97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Blękwit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6E23305C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placu zabaw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7031CC7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D73D2BD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F686B56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FE90BCA" w14:textId="5EFA9230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784E9654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3EA9170" w14:textId="2A6ED0D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336DF" w:rsidRPr="00D810BF" w14:paraId="2214976C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FE0DDE3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0AD3338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7F92B871" w14:textId="77777777" w:rsidR="00A336DF" w:rsidRPr="00D810BF" w:rsidRDefault="00A336DF" w:rsidP="00A336DF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ABAC3BB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9F3C05D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7278B0D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BF1A1BE" w14:textId="4DC72228" w:rsidR="00A336DF" w:rsidRPr="00D810BF" w:rsidRDefault="00A336DF" w:rsidP="00A336D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133" w:type="dxa"/>
            <w:shd w:val="clear" w:color="000000" w:fill="FFFFFF"/>
          </w:tcPr>
          <w:p w14:paraId="220D40E8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30E2E58" w14:textId="79EA06A1" w:rsidR="00A336DF" w:rsidRPr="00D810BF" w:rsidRDefault="00A336DF" w:rsidP="00A336D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A336DF" w:rsidRPr="00D810BF" w14:paraId="534D3894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B01DF95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1EB0655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05ED55B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kapliczki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12BBBCF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5D0AD12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18C6035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BC6876E" w14:textId="6B762435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133" w:type="dxa"/>
            <w:shd w:val="clear" w:color="000000" w:fill="FFFFFF"/>
          </w:tcPr>
          <w:p w14:paraId="4DD5C6D6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153B4D6" w14:textId="717FC5D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3 800,00</w:t>
            </w:r>
          </w:p>
        </w:tc>
      </w:tr>
      <w:tr w:rsidR="00A336DF" w:rsidRPr="00D810BF" w14:paraId="797B5F16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4806081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C030D6D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C270342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FB4F40F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C03D1AB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98F6E75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4DA99BC" w14:textId="2E57F0A1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3" w:type="dxa"/>
            <w:shd w:val="clear" w:color="000000" w:fill="FFFFFF"/>
          </w:tcPr>
          <w:p w14:paraId="4E320840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E8D301C" w14:textId="1D39D1CB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</w:tr>
      <w:tr w:rsidR="00A336DF" w:rsidRPr="00D810BF" w14:paraId="434ECC59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CFBC2AF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168786F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FE11165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Przegląd klimatyzacji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86505B7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69915E5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9E9D8EC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C70FCFD" w14:textId="7EB70F33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15194E6D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B338A56" w14:textId="70735F3B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336DF" w:rsidRPr="00D810BF" w14:paraId="1D735F2D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1025AA2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25BCCB3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66C8AC51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B878F98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A9C90D6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36D3AAF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4EFF138" w14:textId="4FCF1901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366EA1AD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071165A" w14:textId="06E265F8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336DF" w:rsidRPr="00D810BF" w14:paraId="7E544B13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E170B13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510CDEB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70B86724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D59C7D0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8535A98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0C73F94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E8CCD85" w14:textId="56FF1068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516,62</w:t>
            </w:r>
          </w:p>
        </w:tc>
        <w:tc>
          <w:tcPr>
            <w:tcW w:w="1133" w:type="dxa"/>
            <w:shd w:val="clear" w:color="000000" w:fill="FFFFFF"/>
          </w:tcPr>
          <w:p w14:paraId="42F5C1A0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6DED9C0" w14:textId="4D3D47BB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516,62</w:t>
            </w:r>
          </w:p>
        </w:tc>
      </w:tr>
      <w:tr w:rsidR="00A336DF" w:rsidRPr="00D810BF" w14:paraId="6C7E438D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02D11E2E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2B7F6B02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678E61D2" w14:textId="4FA2472D" w:rsidR="00A336DF" w:rsidRPr="00D810BF" w:rsidRDefault="00A336DF" w:rsidP="00A336D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26 566,62</w:t>
            </w:r>
          </w:p>
        </w:tc>
        <w:tc>
          <w:tcPr>
            <w:tcW w:w="1133" w:type="dxa"/>
            <w:shd w:val="clear" w:color="000000" w:fill="D9D9D9"/>
          </w:tcPr>
          <w:p w14:paraId="7169F8FC" w14:textId="5BB0E1ED" w:rsidR="00A336DF" w:rsidRPr="00D810BF" w:rsidRDefault="00926D08" w:rsidP="00A336D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5238EA38" w14:textId="6911F828" w:rsidR="00A336DF" w:rsidRPr="00D810BF" w:rsidRDefault="00A336DF" w:rsidP="00A336D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26 566,62</w:t>
            </w:r>
          </w:p>
        </w:tc>
      </w:tr>
      <w:tr w:rsidR="00A336DF" w:rsidRPr="00D810BF" w14:paraId="019A9DC8" w14:textId="77777777" w:rsidTr="00926D08">
        <w:trPr>
          <w:trHeight w:val="56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42F276ED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6AC941EE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Bługowo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5F32D83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D25E3B7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19DB740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A8BEEF0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CD25339" w14:textId="19D0D48A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53FAFBF7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55A3B1D" w14:textId="0981CF51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336DF" w:rsidRPr="00D810BF" w14:paraId="7768F4F5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3A3B7C2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ACD467F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016643F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dróg gminnych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6108879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3505DA8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D25A563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759A6CE" w14:textId="7B7684A0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133" w:type="dxa"/>
            <w:shd w:val="clear" w:color="000000" w:fill="FFFFFF"/>
          </w:tcPr>
          <w:p w14:paraId="636EEE94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8469903" w14:textId="5EA10CA5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1 600,00</w:t>
            </w:r>
          </w:p>
        </w:tc>
      </w:tr>
      <w:tr w:rsidR="00A336DF" w:rsidRPr="00D810BF" w14:paraId="0F8BABC1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08A584A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669B6F9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09D28C0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83133BA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29A4894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3DF1FB9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34D4EEB" w14:textId="0CCAEDCE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000000" w:fill="FFFFFF"/>
          </w:tcPr>
          <w:p w14:paraId="38C6DAA8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1D0BA67" w14:textId="31C39F66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336DF" w:rsidRPr="00D810BF" w14:paraId="60468003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C48D6A3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15F2F04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B9B736A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5A75D82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0BB2050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5D37FF9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D952F1E" w14:textId="6011BF1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371,31</w:t>
            </w:r>
          </w:p>
        </w:tc>
        <w:tc>
          <w:tcPr>
            <w:tcW w:w="1133" w:type="dxa"/>
            <w:shd w:val="clear" w:color="000000" w:fill="FFFFFF"/>
          </w:tcPr>
          <w:p w14:paraId="23521314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DE11DF2" w14:textId="3FBF2743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371,31</w:t>
            </w:r>
          </w:p>
        </w:tc>
      </w:tr>
      <w:tr w:rsidR="00A336DF" w:rsidRPr="00D810BF" w14:paraId="14E7277F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0BA9EEA6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11351DF0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43B3F3E3" w14:textId="57E2A4D1" w:rsidR="00A336DF" w:rsidRPr="00D810BF" w:rsidRDefault="00A336DF" w:rsidP="00A336D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21 971,31</w:t>
            </w:r>
          </w:p>
        </w:tc>
        <w:tc>
          <w:tcPr>
            <w:tcW w:w="1133" w:type="dxa"/>
            <w:shd w:val="clear" w:color="000000" w:fill="D9D9D9"/>
          </w:tcPr>
          <w:p w14:paraId="4616F04E" w14:textId="47FD1EAD" w:rsidR="00A336DF" w:rsidRPr="00D810BF" w:rsidRDefault="00926D08" w:rsidP="00A336D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3DCA4C8A" w14:textId="1EB2A2A9" w:rsidR="00A336DF" w:rsidRPr="00D810BF" w:rsidRDefault="00A336DF" w:rsidP="00A336D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21 971,31</w:t>
            </w:r>
          </w:p>
        </w:tc>
      </w:tr>
      <w:tr w:rsidR="00A336DF" w:rsidRPr="00D810BF" w14:paraId="2E46D2C0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02E2F30E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5793113D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Buntowo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00930FF" w14:textId="77777777" w:rsidR="00A336DF" w:rsidRPr="00D810BF" w:rsidRDefault="00A336DF" w:rsidP="00A336DF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Budowa wiaty rekreacyjnej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BA97D54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039DF6C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73D1F41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15F0084" w14:textId="52766F62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shd w:val="clear" w:color="000000" w:fill="FFFFFF"/>
          </w:tcPr>
          <w:p w14:paraId="1FD9F471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EE4E58A" w14:textId="790DC20A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A336DF" w:rsidRPr="00D810BF" w14:paraId="4CC655C8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E0FCDB7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F53C7A2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C1E9041" w14:textId="77777777" w:rsidR="00A336DF" w:rsidRPr="00D810BF" w:rsidRDefault="00A336DF" w:rsidP="00A336DF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B90F7F0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3848270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D8CCAC5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25DB31F" w14:textId="249BD7A6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17 350,00</w:t>
            </w:r>
          </w:p>
        </w:tc>
        <w:tc>
          <w:tcPr>
            <w:tcW w:w="1133" w:type="dxa"/>
            <w:shd w:val="clear" w:color="000000" w:fill="FFFFFF"/>
          </w:tcPr>
          <w:p w14:paraId="564BCBA4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D4BB75E" w14:textId="078361CE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17 350,00</w:t>
            </w:r>
          </w:p>
        </w:tc>
      </w:tr>
      <w:tr w:rsidR="00A336DF" w:rsidRPr="00D810BF" w14:paraId="1ECCB9E2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FD5C22E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6874775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ECD514F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5B51CA3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0188A5B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880A989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C2A05B5" w14:textId="09ACB501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2 112,57</w:t>
            </w:r>
          </w:p>
        </w:tc>
        <w:tc>
          <w:tcPr>
            <w:tcW w:w="1133" w:type="dxa"/>
            <w:shd w:val="clear" w:color="000000" w:fill="FFFFFF"/>
          </w:tcPr>
          <w:p w14:paraId="309E1E0C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AF4DCEF" w14:textId="34D02813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2 112,57</w:t>
            </w:r>
          </w:p>
        </w:tc>
      </w:tr>
      <w:tr w:rsidR="00A336DF" w:rsidRPr="00D810BF" w14:paraId="688C873D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F03CCB9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FD1A2D5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6860A61C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Organizacja imprez integracyjno-kulturalnych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ED16D1E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353F5C9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708EA59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5A43704" w14:textId="41A89598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3" w:type="dxa"/>
          </w:tcPr>
          <w:p w14:paraId="61D885EE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C13395D" w14:textId="3CF36E3A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A336DF" w:rsidRPr="00D810BF" w14:paraId="17314235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22D22EC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8A1A9ED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7D00BC0A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03ACEC2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B1ABD86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BE57761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A7E56A8" w14:textId="7B7FC4D4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3" w:type="dxa"/>
          </w:tcPr>
          <w:p w14:paraId="17427F7E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D217278" w14:textId="4A96D3A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A336DF" w:rsidRPr="00D810BF" w14:paraId="158D87C1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7C5B236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6529BFB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3A36C845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ADE1F8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C2DE4E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5D72FCD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31FFAEA" w14:textId="6FAEE655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</w:tcPr>
          <w:p w14:paraId="43ABA9A5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B51A0AA" w14:textId="6D21C5BC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336DF" w:rsidRPr="00D810BF" w14:paraId="37248D14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19DC376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C608997" w14:textId="77777777" w:rsidR="00A336DF" w:rsidRPr="00D810BF" w:rsidRDefault="00A336DF" w:rsidP="00A336D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E8B4C49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0FA4B9C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D337744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A732C25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1B8F792" w14:textId="23C74BAF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3" w:type="dxa"/>
            <w:shd w:val="clear" w:color="000000" w:fill="FFFFFF"/>
          </w:tcPr>
          <w:p w14:paraId="7E35F916" w14:textId="77777777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F714301" w14:textId="2B97EB98" w:rsidR="00A336DF" w:rsidRPr="00D810BF" w:rsidRDefault="00A336DF" w:rsidP="00A336D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</w:tr>
      <w:tr w:rsidR="00A336DF" w:rsidRPr="00D810BF" w14:paraId="48EAEEDD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1044FABB" w14:textId="77777777" w:rsidR="00A336DF" w:rsidRPr="00D810BF" w:rsidRDefault="00A336DF" w:rsidP="00A336DF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41538FD5" w14:textId="77777777" w:rsidR="00A336DF" w:rsidRPr="00D810BF" w:rsidRDefault="00A336DF" w:rsidP="00A336D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4C1A7729" w14:textId="01A17A1E" w:rsidR="00A336DF" w:rsidRPr="00D810BF" w:rsidRDefault="00A336DF" w:rsidP="00A336D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24 412,57</w:t>
            </w:r>
          </w:p>
        </w:tc>
        <w:tc>
          <w:tcPr>
            <w:tcW w:w="1133" w:type="dxa"/>
            <w:shd w:val="clear" w:color="000000" w:fill="D9D9D9"/>
          </w:tcPr>
          <w:p w14:paraId="12E233E6" w14:textId="178D0468" w:rsidR="00A336DF" w:rsidRPr="00D810BF" w:rsidRDefault="00926D08" w:rsidP="00A336D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3DC1A530" w14:textId="77A1BD25" w:rsidR="00A336DF" w:rsidRPr="00D810BF" w:rsidRDefault="00A336DF" w:rsidP="00A336D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24 412,57</w:t>
            </w:r>
          </w:p>
        </w:tc>
      </w:tr>
    </w:tbl>
    <w:p w14:paraId="7B069021" w14:textId="77777777" w:rsidR="00926D08" w:rsidRDefault="00926D08" w:rsidP="007C3AFF">
      <w:pPr>
        <w:jc w:val="center"/>
        <w:rPr>
          <w:rFonts w:ascii="Times New Roman" w:hAnsi="Times New Roman"/>
          <w:color w:val="000000"/>
          <w:sz w:val="16"/>
          <w:szCs w:val="16"/>
        </w:rPr>
        <w:sectPr w:rsidR="00926D08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926D08" w:rsidRPr="00926D08" w14:paraId="279F83F7" w14:textId="77777777" w:rsidTr="00926D08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46AD08F6" w14:textId="2D96534E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73DB0E3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14B7E768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354CD5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DD16F3C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6A4FAFB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23D5323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AB4B65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77827E7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7B34C1" w:rsidRPr="00D810BF" w14:paraId="0D6C32B5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13520132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4C048CD7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Dzierzążenko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659BFE5A" w14:textId="77777777" w:rsidR="007B34C1" w:rsidRPr="00D810BF" w:rsidRDefault="007B34C1" w:rsidP="007B34C1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C79B244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3B89FF0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CDC8DBB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4FE6322" w14:textId="4963F991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5BAB7063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4362D14" w14:textId="0AEDB0FC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7B34C1" w:rsidRPr="00D810BF" w14:paraId="1CAA1DA9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AE20673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C1E2233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B12CFC0" w14:textId="77777777" w:rsidR="007B34C1" w:rsidRPr="00D810BF" w:rsidRDefault="007B34C1" w:rsidP="007B34C1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Przebudowa drogi (dz. nr 70/2, 70/1)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BB8CEB2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BDE4340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8C6DE1E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4BC12EE" w14:textId="1B6A08FE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shd w:val="clear" w:color="000000" w:fill="FFFFFF"/>
          </w:tcPr>
          <w:p w14:paraId="2E5392EB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0440615" w14:textId="5B0372AF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</w:tr>
      <w:tr w:rsidR="007B34C1" w:rsidRPr="00D810BF" w14:paraId="4D95358D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540A18E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B829129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3B07C429" w14:textId="77777777" w:rsidR="007B34C1" w:rsidRPr="00D810BF" w:rsidRDefault="007B34C1" w:rsidP="007B34C1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Wykup gruntów w m. Dzierzążenko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3FD32CF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39307D8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70005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AA09861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6060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922CCC0" w14:textId="4DE7BF88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1DFFFDB9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E026979" w14:textId="57381810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7B34C1" w:rsidRPr="00D810BF" w14:paraId="14BDB089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0343FF5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F867CC3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56D07E8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2D4F233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E5C5ABA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811875C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2807E70" w14:textId="4EAB944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shd w:val="clear" w:color="000000" w:fill="FFFFFF"/>
          </w:tcPr>
          <w:p w14:paraId="4A84CB23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3829C95" w14:textId="00B568DE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B34C1" w:rsidRPr="00D810BF" w14:paraId="57E5B344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C2A3848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ABE0B0F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7BAFD51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B94CF1D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6DA585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17BBC0C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4354E0D" w14:textId="276459C3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769,50</w:t>
            </w:r>
          </w:p>
        </w:tc>
        <w:tc>
          <w:tcPr>
            <w:tcW w:w="1133" w:type="dxa"/>
            <w:shd w:val="clear" w:color="000000" w:fill="FFFFFF"/>
          </w:tcPr>
          <w:p w14:paraId="2435DF64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2EA0C46" w14:textId="6371EA49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769,50</w:t>
            </w:r>
          </w:p>
        </w:tc>
      </w:tr>
      <w:tr w:rsidR="007B34C1" w:rsidRPr="00D810BF" w14:paraId="360C0B06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21B2FBE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8033F0E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7F96A3F2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11C6D07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A8F97F5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1C579DC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5BA6ADC" w14:textId="4FD44BE1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3" w:type="dxa"/>
            <w:shd w:val="clear" w:color="000000" w:fill="FFFFFF"/>
          </w:tcPr>
          <w:p w14:paraId="2A72FD57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FE096F6" w14:textId="41C7D63F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</w:tr>
      <w:tr w:rsidR="007B34C1" w:rsidRPr="00D810BF" w14:paraId="070D2039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70FC3BE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2D50C58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24747E9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39E9B79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6BF5C08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63A6809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4450328" w14:textId="1E6FDFDD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3" w:type="dxa"/>
            <w:shd w:val="clear" w:color="000000" w:fill="FFFFFF"/>
          </w:tcPr>
          <w:p w14:paraId="428ED988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9B605E5" w14:textId="186DACE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</w:tr>
      <w:tr w:rsidR="007B34C1" w:rsidRPr="00D810BF" w14:paraId="66823649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D99F21E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5EA2059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71E7B9B1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1CBA074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BD7645F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1326F5E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E01356B" w14:textId="44EBF50E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3" w:type="dxa"/>
            <w:shd w:val="clear" w:color="000000" w:fill="FFFFFF"/>
          </w:tcPr>
          <w:p w14:paraId="05816477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6E767B4" w14:textId="7D3C1869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</w:tr>
      <w:tr w:rsidR="007B34C1" w:rsidRPr="00D810BF" w14:paraId="65F9ACC0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2C697CD1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65E61FC9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5DF7DB42" w14:textId="61AA9E54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29 869,50</w:t>
            </w:r>
          </w:p>
        </w:tc>
        <w:tc>
          <w:tcPr>
            <w:tcW w:w="1133" w:type="dxa"/>
            <w:shd w:val="clear" w:color="000000" w:fill="D9D9D9"/>
          </w:tcPr>
          <w:p w14:paraId="7478CACD" w14:textId="08B3D7D4" w:rsidR="007B34C1" w:rsidRPr="00D810BF" w:rsidRDefault="00926D08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485E5542" w14:textId="4FF7E77F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29 869,50</w:t>
            </w:r>
          </w:p>
        </w:tc>
      </w:tr>
      <w:tr w:rsidR="007B34C1" w:rsidRPr="00D810BF" w14:paraId="58C2AE5B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shd w:val="clear" w:color="auto" w:fill="auto"/>
            <w:vAlign w:val="center"/>
            <w:hideMark/>
          </w:tcPr>
          <w:p w14:paraId="3665318B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14:paraId="632A7BA2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Franciszkowo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FD5E365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B8188F5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370152B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DE8D754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0306CC7" w14:textId="3BA893CD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2 612,04</w:t>
            </w:r>
          </w:p>
        </w:tc>
        <w:tc>
          <w:tcPr>
            <w:tcW w:w="1133" w:type="dxa"/>
            <w:shd w:val="clear" w:color="000000" w:fill="FFFFFF"/>
          </w:tcPr>
          <w:p w14:paraId="4A8E1069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899A103" w14:textId="5909083E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2 612,04</w:t>
            </w:r>
          </w:p>
        </w:tc>
      </w:tr>
      <w:tr w:rsidR="007B34C1" w:rsidRPr="00D810BF" w14:paraId="77AD1148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FA7B0BA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F3396FB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933D2A2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424543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0BF80C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DBBE7CC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1CB235F" w14:textId="4D3AEF59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0BBA40FE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CB85BF7" w14:textId="47185679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B34C1" w:rsidRPr="00D810BF" w14:paraId="6E1D0242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57CEF6B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4F9A3E0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810B791" w14:textId="77777777" w:rsidR="007B34C1" w:rsidRPr="00D810BF" w:rsidRDefault="007B34C1" w:rsidP="007B34C1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45F24CC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11367E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085A878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7262BE5" w14:textId="68FCF4EF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7D533F8C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29CA2C4" w14:textId="035C0C5F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7B34C1" w:rsidRPr="00D810BF" w14:paraId="585F8367" w14:textId="77777777" w:rsidTr="00926D08">
        <w:trPr>
          <w:trHeight w:val="58"/>
          <w:jc w:val="center"/>
        </w:trPr>
        <w:tc>
          <w:tcPr>
            <w:tcW w:w="826" w:type="dxa"/>
            <w:vMerge/>
            <w:vAlign w:val="center"/>
            <w:hideMark/>
          </w:tcPr>
          <w:p w14:paraId="69EC8723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2093430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623F38D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C432118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6596A63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F533B8B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9D69744" w14:textId="4B4D593A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133" w:type="dxa"/>
            <w:shd w:val="clear" w:color="000000" w:fill="FFFFFF"/>
          </w:tcPr>
          <w:p w14:paraId="5C6F55AB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7202CB1" w14:textId="7DB9D00C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6 500,00</w:t>
            </w:r>
          </w:p>
        </w:tc>
      </w:tr>
      <w:tr w:rsidR="007B34C1" w:rsidRPr="00D810BF" w14:paraId="3DB8C555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340DEFB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AB737D9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71E6528D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BF9D972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B17A562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5307891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751039A" w14:textId="7164EF31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5EBF5BDD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F8E35F4" w14:textId="36365DF5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B34C1" w:rsidRPr="00D810BF" w14:paraId="66E604BB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47712BC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716B3BB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5CF9C31B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4BEC928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6380861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EA64D07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433277B" w14:textId="483924EF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shd w:val="clear" w:color="000000" w:fill="FFFFFF"/>
          </w:tcPr>
          <w:p w14:paraId="60FBBA84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CE5CC94" w14:textId="6E3421A5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7B34C1" w:rsidRPr="00D810BF" w14:paraId="467F6C67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1507844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722859F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726CF216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8902137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C571220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35F129E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27914FB" w14:textId="534AC1A9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11A94702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15A0BB2" w14:textId="342F324B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B34C1" w:rsidRPr="00D810BF" w14:paraId="594D5F66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216E82DD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279F0ACA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2CC1B168" w14:textId="56F04828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18 812,04</w:t>
            </w:r>
          </w:p>
        </w:tc>
        <w:tc>
          <w:tcPr>
            <w:tcW w:w="1133" w:type="dxa"/>
            <w:shd w:val="clear" w:color="000000" w:fill="D9D9D9"/>
          </w:tcPr>
          <w:p w14:paraId="2DEA9283" w14:textId="11397B42" w:rsidR="007B34C1" w:rsidRPr="00D810BF" w:rsidRDefault="00926D08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1B6DAB32" w14:textId="2615D073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18 812,04</w:t>
            </w:r>
          </w:p>
        </w:tc>
      </w:tr>
      <w:tr w:rsidR="007B34C1" w:rsidRPr="00D810BF" w14:paraId="783B717A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0851BBC7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429D6E1A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Górzna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C95A6C0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Ogrodzenie terenu sali wiejskiej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42ADC49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B51896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21106B1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C52B85C" w14:textId="1EFCCF50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shd w:val="clear" w:color="000000" w:fill="FFFFFF"/>
          </w:tcPr>
          <w:p w14:paraId="6E14C1CF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23A78DC" w14:textId="1B03710D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926D08" w:rsidRPr="00D810BF" w14:paraId="62E8F4D5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B7D5932" w14:textId="77777777" w:rsidR="00926D08" w:rsidRPr="00D810BF" w:rsidRDefault="00926D08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2D3A104" w14:textId="77777777" w:rsidR="00926D08" w:rsidRPr="00D810BF" w:rsidRDefault="00926D08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7BD4E5B9" w14:textId="77777777" w:rsidR="00926D08" w:rsidRPr="00D810BF" w:rsidRDefault="00926D08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17DF127" w14:textId="77777777" w:rsidR="00926D08" w:rsidRPr="00D810BF" w:rsidRDefault="00926D08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7994440" w14:textId="77777777" w:rsidR="00926D08" w:rsidRPr="00D810BF" w:rsidRDefault="00926D08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DDC3858" w14:textId="77777777" w:rsidR="00926D08" w:rsidRPr="00D810BF" w:rsidRDefault="00926D08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09AD5AC" w14:textId="63A9EBDA" w:rsidR="00926D08" w:rsidRPr="00D810BF" w:rsidRDefault="00926D08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133" w:type="dxa"/>
            <w:shd w:val="clear" w:color="000000" w:fill="FFFFFF"/>
          </w:tcPr>
          <w:p w14:paraId="3E118FAC" w14:textId="1E17A3E0" w:rsidR="00926D08" w:rsidRPr="00D810BF" w:rsidRDefault="007C3AFF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-27 000,00</w:t>
            </w: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46A73CA" w14:textId="6308D621" w:rsidR="00926D08" w:rsidRPr="00D810BF" w:rsidRDefault="00926D08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26D08" w:rsidRPr="00D810BF" w14:paraId="3D1D15DE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</w:tcPr>
          <w:p w14:paraId="03095BFB" w14:textId="77777777" w:rsidR="00926D08" w:rsidRPr="00D810BF" w:rsidRDefault="00926D08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</w:tcPr>
          <w:p w14:paraId="191A66B5" w14:textId="77777777" w:rsidR="00926D08" w:rsidRPr="00D810BF" w:rsidRDefault="00926D08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shd w:val="clear" w:color="000000" w:fill="FFFFFF"/>
            <w:vAlign w:val="center"/>
          </w:tcPr>
          <w:p w14:paraId="24E2DBEA" w14:textId="77777777" w:rsidR="00926D08" w:rsidRPr="00D810BF" w:rsidRDefault="00926D08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2E1B664B" w14:textId="2EDBE151" w:rsidR="00926D08" w:rsidRPr="00D810BF" w:rsidRDefault="00926D08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6C300D41" w14:textId="341BD8E1" w:rsidR="00926D08" w:rsidRPr="00D810BF" w:rsidRDefault="00926D08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14:paraId="0A7977CB" w14:textId="5DDC98BF" w:rsidR="00926D08" w:rsidRPr="00D810BF" w:rsidRDefault="00926D08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0F55FEA" w14:textId="362F397B" w:rsidR="00926D08" w:rsidRPr="00D810BF" w:rsidRDefault="00926D08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shd w:val="clear" w:color="000000" w:fill="FFFFFF"/>
          </w:tcPr>
          <w:p w14:paraId="106D848E" w14:textId="025F9629" w:rsidR="00926D08" w:rsidRPr="00D810BF" w:rsidRDefault="007C3AFF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22 000,00</w:t>
            </w:r>
          </w:p>
        </w:tc>
        <w:tc>
          <w:tcPr>
            <w:tcW w:w="1375" w:type="dxa"/>
            <w:shd w:val="clear" w:color="000000" w:fill="FFFFFF"/>
            <w:vAlign w:val="center"/>
          </w:tcPr>
          <w:p w14:paraId="5482E878" w14:textId="465950AC" w:rsidR="00926D08" w:rsidRPr="00D810BF" w:rsidRDefault="007C3AFF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22 000,00</w:t>
            </w:r>
          </w:p>
        </w:tc>
      </w:tr>
      <w:tr w:rsidR="00926D08" w:rsidRPr="00D810BF" w14:paraId="37FB8829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</w:tcPr>
          <w:p w14:paraId="673C3B67" w14:textId="77777777" w:rsidR="00926D08" w:rsidRPr="00D810BF" w:rsidRDefault="00926D08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</w:tcPr>
          <w:p w14:paraId="0CBFCF1D" w14:textId="77777777" w:rsidR="00926D08" w:rsidRPr="00D810BF" w:rsidRDefault="00926D08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shd w:val="clear" w:color="000000" w:fill="FFFFFF"/>
            <w:vAlign w:val="center"/>
          </w:tcPr>
          <w:p w14:paraId="35794634" w14:textId="77777777" w:rsidR="00926D08" w:rsidRPr="00D810BF" w:rsidRDefault="00926D08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8871B5A" w14:textId="71B344AD" w:rsidR="00926D08" w:rsidRPr="00D810BF" w:rsidRDefault="00926D08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4230F2BC" w14:textId="492ED519" w:rsidR="00926D08" w:rsidRPr="00D810BF" w:rsidRDefault="00926D08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14:paraId="6ADCE21F" w14:textId="1750A576" w:rsidR="00926D08" w:rsidRPr="00D810BF" w:rsidRDefault="00926D08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6DBB892" w14:textId="2EDBB6B4" w:rsidR="00926D08" w:rsidRPr="00D810BF" w:rsidRDefault="00926D08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shd w:val="clear" w:color="000000" w:fill="FFFFFF"/>
          </w:tcPr>
          <w:p w14:paraId="264495E1" w14:textId="60BFDD5E" w:rsidR="00926D08" w:rsidRPr="00D810BF" w:rsidRDefault="007C3AFF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375" w:type="dxa"/>
            <w:shd w:val="clear" w:color="000000" w:fill="FFFFFF"/>
            <w:vAlign w:val="center"/>
          </w:tcPr>
          <w:p w14:paraId="30368E3D" w14:textId="5DA28AA9" w:rsidR="00926D08" w:rsidRPr="00D810BF" w:rsidRDefault="007C3AFF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7B34C1" w:rsidRPr="00D810BF" w14:paraId="2457B0DA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E05712A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1D30D4E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8B25A41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Utrzymanie  terenów zielonych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D3D3F30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1ADEA89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80B31EE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93A8D3D" w14:textId="08CA0874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1 091,88</w:t>
            </w:r>
          </w:p>
        </w:tc>
        <w:tc>
          <w:tcPr>
            <w:tcW w:w="1133" w:type="dxa"/>
            <w:shd w:val="clear" w:color="000000" w:fill="FFFFFF"/>
          </w:tcPr>
          <w:p w14:paraId="15FE972F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0875F16" w14:textId="42C18B02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1 091,88</w:t>
            </w:r>
          </w:p>
        </w:tc>
      </w:tr>
      <w:tr w:rsidR="007B34C1" w:rsidRPr="00D810BF" w14:paraId="6B80B6BF" w14:textId="77777777" w:rsidTr="00926D08">
        <w:trPr>
          <w:trHeight w:val="85"/>
          <w:jc w:val="center"/>
        </w:trPr>
        <w:tc>
          <w:tcPr>
            <w:tcW w:w="826" w:type="dxa"/>
            <w:vMerge/>
            <w:vAlign w:val="center"/>
            <w:hideMark/>
          </w:tcPr>
          <w:p w14:paraId="53285736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DA69F6A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0C3E7576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32CDC13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B03A52F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5E4E592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E3DB5CB" w14:textId="49B3001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33" w:type="dxa"/>
            <w:shd w:val="clear" w:color="000000" w:fill="FFFFFF"/>
          </w:tcPr>
          <w:p w14:paraId="42602DB7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94808A6" w14:textId="62FA962D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1 800,00</w:t>
            </w:r>
          </w:p>
        </w:tc>
      </w:tr>
      <w:tr w:rsidR="007B34C1" w:rsidRPr="00D810BF" w14:paraId="16EF088D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3EFB38C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DC7ECEE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59D955F4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1C3564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DD16CBC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6452FB5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4C7AE33" w14:textId="731743CD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3" w:type="dxa"/>
            <w:shd w:val="clear" w:color="000000" w:fill="FFFFFF"/>
          </w:tcPr>
          <w:p w14:paraId="23D54A3B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7440134" w14:textId="7EC6987F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B34C1" w:rsidRPr="00D810BF" w14:paraId="4F0714C9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B27C8D6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0509BBF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5F73DEB4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B338404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25C8B7D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35FDB9B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4C72DA6" w14:textId="5E90FA52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78FEC59E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F788EB1" w14:textId="488D8A48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B34C1" w:rsidRPr="00D810BF" w14:paraId="3F83D402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5DB53FDB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0D5F906D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7F12BA39" w14:textId="7555389A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40 591,88</w:t>
            </w:r>
          </w:p>
        </w:tc>
        <w:tc>
          <w:tcPr>
            <w:tcW w:w="1133" w:type="dxa"/>
            <w:shd w:val="clear" w:color="000000" w:fill="D9D9D9"/>
          </w:tcPr>
          <w:p w14:paraId="7AEC33B5" w14:textId="3690715C" w:rsidR="007B34C1" w:rsidRPr="00D810BF" w:rsidRDefault="00926D08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6344D3D" w14:textId="60F039F4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40 591,88</w:t>
            </w:r>
          </w:p>
        </w:tc>
      </w:tr>
      <w:tr w:rsidR="007B34C1" w:rsidRPr="00D810BF" w14:paraId="25F9E7D7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3F692911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405950EF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Józefowo</w:t>
            </w:r>
          </w:p>
        </w:tc>
        <w:tc>
          <w:tcPr>
            <w:tcW w:w="4926" w:type="dxa"/>
            <w:shd w:val="clear" w:color="auto" w:fill="auto"/>
            <w:noWrap/>
            <w:vAlign w:val="center"/>
            <w:hideMark/>
          </w:tcPr>
          <w:p w14:paraId="3D82BFE9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Zakup i montaż siłowni zewnętrznej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C091460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35F92B2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48B9F1D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592F0CE" w14:textId="4B3D01EF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10 975,68</w:t>
            </w:r>
          </w:p>
        </w:tc>
        <w:tc>
          <w:tcPr>
            <w:tcW w:w="1133" w:type="dxa"/>
            <w:shd w:val="clear" w:color="000000" w:fill="FFFFFF"/>
          </w:tcPr>
          <w:p w14:paraId="5E7FC1ED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B63FD51" w14:textId="5288A070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10 975,68</w:t>
            </w:r>
          </w:p>
        </w:tc>
      </w:tr>
      <w:tr w:rsidR="007B34C1" w:rsidRPr="00D810BF" w14:paraId="07FFCD0F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F3FEDA8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28D3BF8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noWrap/>
            <w:vAlign w:val="center"/>
            <w:hideMark/>
          </w:tcPr>
          <w:p w14:paraId="0F426F57" w14:textId="77777777" w:rsidR="007B34C1" w:rsidRPr="00D810BF" w:rsidRDefault="007B34C1" w:rsidP="007B34C1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Budowa chodników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2B612B5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DF862C7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CF22889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B63FD0A" w14:textId="7E800051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2E47A4BF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10A021C" w14:textId="663F87BF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7B34C1" w:rsidRPr="00D810BF" w14:paraId="33867837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B6A669A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BEF1DF4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F5CE4CB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9C220B5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76D74E0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D29AD43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6013732" w14:textId="0F99231B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353FB4F6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2E8AECC" w14:textId="0D87FE9E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B34C1" w:rsidRPr="00D810BF" w14:paraId="40991847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8BEA0FC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432CD92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C0534B4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EC3AEFD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41CF255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589793B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173E0F6" w14:textId="00E48A12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33" w:type="dxa"/>
            <w:shd w:val="clear" w:color="000000" w:fill="FFFFFF"/>
          </w:tcPr>
          <w:p w14:paraId="7FD7B631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5FC7174" w14:textId="680E18BB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7B34C1" w:rsidRPr="00D810BF" w14:paraId="4C68F9D7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C452AEB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48C4C05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auto" w:fill="auto"/>
            <w:noWrap/>
            <w:vAlign w:val="center"/>
            <w:hideMark/>
          </w:tcPr>
          <w:p w14:paraId="654D1CB4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A530AC4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ED0F831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1CE345C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A5C03F3" w14:textId="5A917E0C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5F8DD4F1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EBB8EFB" w14:textId="11756419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B34C1" w:rsidRPr="00D810BF" w14:paraId="5250533A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24591F5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1FD5093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1E08F8E3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40DC14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847CD4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59AC062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8C3C83C" w14:textId="1A9D8454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2C3D7129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CD35427" w14:textId="5F2F14CA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B34C1" w:rsidRPr="00D810BF" w14:paraId="271F9E72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6E95CA09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03749FAD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056F759B" w14:textId="49C0A6AB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31 975,68</w:t>
            </w:r>
          </w:p>
        </w:tc>
        <w:tc>
          <w:tcPr>
            <w:tcW w:w="1133" w:type="dxa"/>
            <w:shd w:val="clear" w:color="000000" w:fill="D9D9D9"/>
          </w:tcPr>
          <w:p w14:paraId="27F8794B" w14:textId="05F35AC6" w:rsidR="007B34C1" w:rsidRPr="00D810BF" w:rsidRDefault="00926D08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C1E729C" w14:textId="4C2AFB53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31 975,68</w:t>
            </w:r>
          </w:p>
        </w:tc>
      </w:tr>
    </w:tbl>
    <w:p w14:paraId="08FBBD39" w14:textId="77777777" w:rsidR="00926D08" w:rsidRDefault="00926D08" w:rsidP="007C3AFF">
      <w:pPr>
        <w:jc w:val="center"/>
        <w:rPr>
          <w:rFonts w:ascii="Times New Roman" w:hAnsi="Times New Roman"/>
          <w:color w:val="000000"/>
          <w:sz w:val="16"/>
          <w:szCs w:val="16"/>
        </w:rPr>
        <w:sectPr w:rsidR="00926D08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926D08" w:rsidRPr="00926D08" w14:paraId="6C316312" w14:textId="77777777" w:rsidTr="00926D08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20112D92" w14:textId="3DB2A1F3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E0E07F7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0B5464FA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280EB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E0896C1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A8C4CB7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680A2F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5B70A8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3FDD716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7B34C1" w:rsidRPr="00D810BF" w14:paraId="2172F4E0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5296ED9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032569BE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Kamień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D5644C3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Przebudowa drogi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198C32A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C83CFF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7CE08EE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40AD50C" w14:textId="0086233A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1DDAB9DE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6395B5E" w14:textId="0251F96F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7B34C1" w:rsidRPr="00D810BF" w14:paraId="6E7A6AD4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228F30A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800B348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DEA932C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B1CB36F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71C88DC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CBB2A1B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24BA705" w14:textId="350205AB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10 237,20</w:t>
            </w:r>
          </w:p>
        </w:tc>
        <w:tc>
          <w:tcPr>
            <w:tcW w:w="1133" w:type="dxa"/>
            <w:shd w:val="clear" w:color="000000" w:fill="FFFFFF"/>
          </w:tcPr>
          <w:p w14:paraId="4420BC8B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34AFA8B" w14:textId="6B19495F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10 237,20</w:t>
            </w:r>
          </w:p>
        </w:tc>
      </w:tr>
      <w:tr w:rsidR="007B34C1" w:rsidRPr="00D810BF" w14:paraId="1703B9D3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9613A08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1FC2EC7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29B7B62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1D93871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55718B8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95C4A99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3781E7A" w14:textId="29A0414C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6424F5D7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4A69DE2" w14:textId="36EE043A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B34C1" w:rsidRPr="00D810BF" w14:paraId="4A822D32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4FC9B83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9E6AB7B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514D850B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5F5DE6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461BC01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476611C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6C8506E" w14:textId="03F5CD3A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64A1AA0B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C78347C" w14:textId="78F831F6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B34C1" w:rsidRPr="00D810BF" w14:paraId="2E66D895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F0CC12F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75C291A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15A19C32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3F1E428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1CAC300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AA7A333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5B41C0E" w14:textId="07CEE64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4CB25E46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C2CD151" w14:textId="2905559E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B34C1" w:rsidRPr="00D810BF" w14:paraId="18D46122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3A8FA2E6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33691212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77622F2E" w14:textId="5B6E9FA5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22 737,20</w:t>
            </w:r>
          </w:p>
        </w:tc>
        <w:tc>
          <w:tcPr>
            <w:tcW w:w="1133" w:type="dxa"/>
            <w:shd w:val="clear" w:color="000000" w:fill="D9D9D9"/>
          </w:tcPr>
          <w:p w14:paraId="70CB6A4F" w14:textId="782089BE" w:rsidR="007B34C1" w:rsidRPr="00D810BF" w:rsidRDefault="00926D08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60E6FF13" w14:textId="71D76F08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22 737,20</w:t>
            </w:r>
          </w:p>
        </w:tc>
      </w:tr>
      <w:tr w:rsidR="007B34C1" w:rsidRPr="00D810BF" w14:paraId="7C23722F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69F180A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406A046F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Kleszczyna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E38F722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A6DA0E7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AC297AF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641DF48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0A0EB72" w14:textId="0CB7F512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20 293,70</w:t>
            </w:r>
          </w:p>
        </w:tc>
        <w:tc>
          <w:tcPr>
            <w:tcW w:w="1133" w:type="dxa"/>
            <w:shd w:val="clear" w:color="000000" w:fill="FFFFFF"/>
          </w:tcPr>
          <w:p w14:paraId="727C0F7F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81F844E" w14:textId="46BA41D3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20 293,70</w:t>
            </w:r>
          </w:p>
        </w:tc>
      </w:tr>
      <w:tr w:rsidR="007B34C1" w:rsidRPr="00D810BF" w14:paraId="47F83A4A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6E06AB5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A6AA8DA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8DC79DB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Zakup sprzętu dla OSP Kleszczyna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D3B850D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F6C09EE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EC5D0DE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65F0FC3" w14:textId="08415C9A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5E205BB3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5EAB394" w14:textId="1C6B5ECB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7B34C1" w:rsidRPr="00D810BF" w14:paraId="5636D3C6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8E0F6BC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9665993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687169F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77BB0C5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F395BB1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67F8552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6082A72" w14:textId="4E8A481A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3" w:type="dxa"/>
            <w:shd w:val="clear" w:color="000000" w:fill="FFFFFF"/>
          </w:tcPr>
          <w:p w14:paraId="0D5112D5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52A6378" w14:textId="1A6AC695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7B34C1" w:rsidRPr="00D810BF" w14:paraId="3A25F66C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0674353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48E8C4F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4BA9A5A4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Organizacja imprez kulturalno- integracyjnych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644507B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5D05899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4E3BE38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042D7A1" w14:textId="29FCE43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54A323EE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00565FB" w14:textId="7A4C1A8A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B34C1" w:rsidRPr="00D810BF" w14:paraId="62EC70C6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D6B5577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9BA93F6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05CB4D7D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3687778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9BC263D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213BE5E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B8C412C" w14:textId="65CBD27E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34292905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A7AC535" w14:textId="11A64EC9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B34C1" w:rsidRPr="00D810BF" w14:paraId="46B10F1D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3AF49B4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6AB35D7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13D3C77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Wygłuszenie sali środowiskowo-sportowej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5458662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7413FAF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D34ED7F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C41B2D1" w14:textId="575714AC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62B900D2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2880192" w14:textId="2A1780E8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7B34C1" w:rsidRPr="00D810BF" w14:paraId="14A1E638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119D938B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65320453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708097F8" w14:textId="66A808E5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32 693,70</w:t>
            </w:r>
          </w:p>
        </w:tc>
        <w:tc>
          <w:tcPr>
            <w:tcW w:w="1133" w:type="dxa"/>
            <w:shd w:val="clear" w:color="000000" w:fill="D9D9D9"/>
          </w:tcPr>
          <w:p w14:paraId="2AFF5AF7" w14:textId="3B181E10" w:rsidR="007B34C1" w:rsidRPr="00D810BF" w:rsidRDefault="00926D08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4ADCD345" w14:textId="6E616F7F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32 693,70</w:t>
            </w:r>
          </w:p>
        </w:tc>
      </w:tr>
      <w:tr w:rsidR="007B34C1" w:rsidRPr="00D810BF" w14:paraId="519520DD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209B841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69EE5B25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Klukowo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782B89DB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9549A95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DBB2210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F16BB2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775BA9A" w14:textId="54401F0D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50512D78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61653AE" w14:textId="21518B13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B34C1" w:rsidRPr="00D810BF" w14:paraId="6D6931DF" w14:textId="77777777" w:rsidTr="00926D08">
        <w:trPr>
          <w:trHeight w:val="288"/>
          <w:jc w:val="center"/>
        </w:trPr>
        <w:tc>
          <w:tcPr>
            <w:tcW w:w="826" w:type="dxa"/>
            <w:vMerge/>
            <w:vAlign w:val="center"/>
            <w:hideMark/>
          </w:tcPr>
          <w:p w14:paraId="611A926E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3705F20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18FE2E50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Budowa ścieżki pieszo-rowerowej Klukowo- Blękwit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A4364D0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67F70C8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2166DBD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B6B8E0F" w14:textId="3AF409CB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15 291,68</w:t>
            </w:r>
          </w:p>
        </w:tc>
        <w:tc>
          <w:tcPr>
            <w:tcW w:w="1133" w:type="dxa"/>
            <w:shd w:val="clear" w:color="000000" w:fill="FFFFFF"/>
          </w:tcPr>
          <w:p w14:paraId="1C624D4A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17CD7A2" w14:textId="554A3F11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15 291,68</w:t>
            </w:r>
          </w:p>
        </w:tc>
      </w:tr>
      <w:tr w:rsidR="007B34C1" w:rsidRPr="00D810BF" w14:paraId="0CFE39DC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7AB37E9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E8CE83E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EB68370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ADD55B3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82D9129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726C9A1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D02ED89" w14:textId="3F2882F1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shd w:val="clear" w:color="000000" w:fill="FFFFFF"/>
          </w:tcPr>
          <w:p w14:paraId="4A9168C8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612095E" w14:textId="023BC8C2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B34C1" w:rsidRPr="00D810BF" w14:paraId="552AE865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FFE772E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02ED36A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0F7149BA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8260B3D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689CC2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F698EFE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7B9EBDD" w14:textId="10343B5C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54429200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F9F8129" w14:textId="476DA43D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B34C1" w:rsidRPr="00D810BF" w14:paraId="6515497D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A22571C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274C701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1503588B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C68848B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0B19D3E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8EA17B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28F4085" w14:textId="3ED5E9CD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11E32EE1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79C5FD6" w14:textId="18E7DBAD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B34C1" w:rsidRPr="00D810BF" w14:paraId="07CC3806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CB13BD0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650A0FC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E3CB84A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A76D96F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C80360B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DA5F8BF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4EC802A" w14:textId="2F772BD9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736B80B2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3448C6E" w14:textId="538A1599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B34C1" w:rsidRPr="00D810BF" w14:paraId="245845B1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408DEC69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1FB354C2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21BED5BB" w14:textId="2844006F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20 391,68</w:t>
            </w:r>
          </w:p>
        </w:tc>
        <w:tc>
          <w:tcPr>
            <w:tcW w:w="1133" w:type="dxa"/>
            <w:shd w:val="clear" w:color="000000" w:fill="D9D9D9"/>
          </w:tcPr>
          <w:p w14:paraId="56F34A65" w14:textId="1B2705B5" w:rsidR="007B34C1" w:rsidRPr="00D810BF" w:rsidRDefault="00926D08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3DC75D6F" w14:textId="7E351F00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20 391,68</w:t>
            </w:r>
          </w:p>
        </w:tc>
      </w:tr>
      <w:tr w:rsidR="007B34C1" w:rsidRPr="00D810BF" w14:paraId="16B1B3AA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69764D0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A75C215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Krzywa Wieś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2A396D8" w14:textId="77777777" w:rsidR="007B34C1" w:rsidRPr="00D810BF" w:rsidRDefault="007B34C1" w:rsidP="007B34C1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Zagospodarowanie terenu rekreacyjnego w Grodnie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8DE8FA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D39891A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34D9452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1711FF2" w14:textId="71F84BDD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35A84A14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23FDA96" w14:textId="4E79E739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7B34C1" w:rsidRPr="00D810BF" w14:paraId="0F200B92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A464E4F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6370677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7FFCDEE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dróg w Krzywej Wsi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B8C275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ACDDC18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68153FF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D907772" w14:textId="5D83583E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7 337,26</w:t>
            </w:r>
          </w:p>
        </w:tc>
        <w:tc>
          <w:tcPr>
            <w:tcW w:w="1133" w:type="dxa"/>
            <w:shd w:val="clear" w:color="000000" w:fill="FFFFFF"/>
          </w:tcPr>
          <w:p w14:paraId="5D152BC7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A8017DC" w14:textId="142EA8FA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7 337,26</w:t>
            </w:r>
          </w:p>
        </w:tc>
      </w:tr>
      <w:tr w:rsidR="007B34C1" w:rsidRPr="00D810BF" w14:paraId="1B14CAB3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B689FCD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7C76B6A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870A996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Budowa chodnika w Grodnie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5269E6F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598D1FB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2BC52DC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1E6212D" w14:textId="12DD1F36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3 280,00</w:t>
            </w:r>
          </w:p>
        </w:tc>
        <w:tc>
          <w:tcPr>
            <w:tcW w:w="1133" w:type="dxa"/>
            <w:shd w:val="clear" w:color="000000" w:fill="FFFFFF"/>
          </w:tcPr>
          <w:p w14:paraId="1A612A10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DC3C978" w14:textId="103D4A89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3 280,00</w:t>
            </w:r>
          </w:p>
        </w:tc>
      </w:tr>
      <w:tr w:rsidR="007B34C1" w:rsidRPr="00D810BF" w14:paraId="73D861B0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7B10129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C8623FD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11F6D30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DACA0D5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2A2CF6B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AFBECA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CF7624D" w14:textId="4803288B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133" w:type="dxa"/>
            <w:shd w:val="clear" w:color="000000" w:fill="FFFFFF"/>
          </w:tcPr>
          <w:p w14:paraId="74B5C1A4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DB27FA9" w14:textId="1C975572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7B34C1" w:rsidRPr="00D810BF" w14:paraId="1D45C136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F28A156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4C23895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A018BE4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860628C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4B181F5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8D3597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E590861" w14:textId="3C3732BD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shd w:val="clear" w:color="000000" w:fill="FFFFFF"/>
          </w:tcPr>
          <w:p w14:paraId="5931644E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F1BEC51" w14:textId="7BD29880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B34C1" w:rsidRPr="00D810BF" w14:paraId="280C911A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811E9BE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240EF8D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10329951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0306889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C270B69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0EDAB7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7C3FB23" w14:textId="2CA25920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3" w:type="dxa"/>
            <w:shd w:val="clear" w:color="000000" w:fill="FFFFFF"/>
          </w:tcPr>
          <w:p w14:paraId="31F2B793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8D7C0CF" w14:textId="56E1DD46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7B34C1" w:rsidRPr="00D810BF" w14:paraId="11264352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5276C5D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474DE10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2277E115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C02B13A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E55ECAA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165137F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7F0AF45" w14:textId="6B41D9A5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3" w:type="dxa"/>
            <w:shd w:val="clear" w:color="000000" w:fill="FFFFFF"/>
          </w:tcPr>
          <w:p w14:paraId="11ACF80D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DA9AB88" w14:textId="47794085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7B34C1" w:rsidRPr="00D810BF" w14:paraId="33C0C3EC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3F167A3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F2194F1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265BD701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C53FD4F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D297F2A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C004254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DD7DBC4" w14:textId="5847718C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33" w:type="dxa"/>
            <w:shd w:val="clear" w:color="000000" w:fill="FFFFFF"/>
          </w:tcPr>
          <w:p w14:paraId="366A8DCA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0FD62B7" w14:textId="33B4B402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7B34C1" w:rsidRPr="00D810BF" w14:paraId="0E2D96CC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05290C7B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12D072B3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530CE5CE" w14:textId="7B59708C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19 817,26</w:t>
            </w:r>
          </w:p>
        </w:tc>
        <w:tc>
          <w:tcPr>
            <w:tcW w:w="1133" w:type="dxa"/>
            <w:shd w:val="clear" w:color="000000" w:fill="D9D9D9"/>
          </w:tcPr>
          <w:p w14:paraId="74CB2F04" w14:textId="77E9AA06" w:rsidR="007B34C1" w:rsidRPr="00D810BF" w:rsidRDefault="00926D08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61CCF05A" w14:textId="30CE48CA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19 817,26</w:t>
            </w:r>
          </w:p>
        </w:tc>
      </w:tr>
      <w:tr w:rsidR="007B34C1" w:rsidRPr="00D810BF" w14:paraId="458FC2CA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05FECB62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1ACD15B7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Międzybłocie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8C6E047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Zakup namiotów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096D29F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51AD48A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1585D24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CCB808C" w14:textId="4143DD89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000000" w:fill="FFFFFF"/>
          </w:tcPr>
          <w:p w14:paraId="3AB3F305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5FA11F5" w14:textId="31D7B12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7B34C1" w:rsidRPr="00D810BF" w14:paraId="68F6F820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730909B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D286040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71015E33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C87BA65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E0695DF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DB07C68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26B28A5" w14:textId="6396B2EC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12 332,51</w:t>
            </w:r>
          </w:p>
        </w:tc>
        <w:tc>
          <w:tcPr>
            <w:tcW w:w="1133" w:type="dxa"/>
            <w:shd w:val="clear" w:color="000000" w:fill="FFFFFF"/>
          </w:tcPr>
          <w:p w14:paraId="30E810F0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6A166F1" w14:textId="247ED618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12 332,51</w:t>
            </w:r>
          </w:p>
        </w:tc>
      </w:tr>
      <w:tr w:rsidR="007B34C1" w:rsidRPr="00D810BF" w14:paraId="017AA61A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599D5E4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9AF65BE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8DF02AA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E76090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1452024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3EEF3AD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39038E3" w14:textId="275B05FE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shd w:val="clear" w:color="000000" w:fill="FFFFFF"/>
          </w:tcPr>
          <w:p w14:paraId="659AB24A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106EB39" w14:textId="51DEA632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7B34C1" w:rsidRPr="00D810BF" w14:paraId="1DD3523A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942F65B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8F1EE43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744E72D4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0981DD7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6BD6718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B28E11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90C9509" w14:textId="6A019738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4DAA76BA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A4FAE02" w14:textId="7AB6B0D3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B34C1" w:rsidRPr="00D810BF" w14:paraId="21677384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F064A32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F5932CF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5BFF1673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40D1F27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6711227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AD24D18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51BC7FE" w14:textId="5A13372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640D14E6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0E44CEA" w14:textId="1F99A2F3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B34C1" w:rsidRPr="00D810BF" w14:paraId="7EA1A7A7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18C765DF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349BEA7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24D35B94" w14:textId="34CE31FC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27 332,51</w:t>
            </w:r>
          </w:p>
        </w:tc>
        <w:tc>
          <w:tcPr>
            <w:tcW w:w="1133" w:type="dxa"/>
            <w:shd w:val="clear" w:color="000000" w:fill="D9D9D9"/>
          </w:tcPr>
          <w:p w14:paraId="25EA77E1" w14:textId="4813D37E" w:rsidR="007B34C1" w:rsidRPr="00D810BF" w:rsidRDefault="00926D08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5C7E9186" w14:textId="64E7A67A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27 332,51</w:t>
            </w:r>
          </w:p>
        </w:tc>
      </w:tr>
      <w:tr w:rsidR="00926D08" w:rsidRPr="00926D08" w14:paraId="2996E5D3" w14:textId="77777777" w:rsidTr="00926D08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3C96F44C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626D11E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1A3126A5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A44B00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BDE2EA5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5B03C24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50026DD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DFDACE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3D9E79B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7B34C1" w:rsidRPr="00D810BF" w14:paraId="28B92773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7C52DB95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11BEEE0D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Nowa Święta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4BF1335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150B1B9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FBEB509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2340844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E3AC154" w14:textId="6BAD6C2A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09A07CCF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12DE50F" w14:textId="2F05B93F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B34C1" w:rsidRPr="00D810BF" w14:paraId="6A3D84F9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22B26B0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C782BD2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935D0C3" w14:textId="77777777" w:rsidR="007B34C1" w:rsidRPr="00D810BF" w:rsidRDefault="007B34C1" w:rsidP="007B34C1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Montaż lapm oświetleniowych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0968887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A008C04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90015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20861A7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B22ADEB" w14:textId="771B8728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000000" w:fill="FFFFFF"/>
          </w:tcPr>
          <w:p w14:paraId="0431062E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697023D" w14:textId="6CE0B949" w:rsidR="007B34C1" w:rsidRPr="00D810BF" w:rsidRDefault="007B34C1" w:rsidP="007B3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7B34C1" w:rsidRPr="00D810BF" w14:paraId="396D2C8A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52321BE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FD25555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3207985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FE29C6A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39751BA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F26EE10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99C446F" w14:textId="761D0C21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4 342,95</w:t>
            </w:r>
          </w:p>
        </w:tc>
        <w:tc>
          <w:tcPr>
            <w:tcW w:w="1133" w:type="dxa"/>
            <w:shd w:val="clear" w:color="000000" w:fill="FFFFFF"/>
          </w:tcPr>
          <w:p w14:paraId="51855BE6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387BD11" w14:textId="67C6D279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4 342,95</w:t>
            </w:r>
          </w:p>
        </w:tc>
      </w:tr>
      <w:tr w:rsidR="007B34C1" w:rsidRPr="00D810BF" w14:paraId="155AC694" w14:textId="77777777" w:rsidTr="00926D08">
        <w:trPr>
          <w:trHeight w:val="288"/>
          <w:jc w:val="center"/>
        </w:trPr>
        <w:tc>
          <w:tcPr>
            <w:tcW w:w="826" w:type="dxa"/>
            <w:vMerge/>
            <w:vAlign w:val="center"/>
            <w:hideMark/>
          </w:tcPr>
          <w:p w14:paraId="2C526B3F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0E923CE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B0F8076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CBFF4A0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B187C16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55D294B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CC89967" w14:textId="53673EE8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000000" w:fill="FFFFFF"/>
          </w:tcPr>
          <w:p w14:paraId="5E57FBCA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205D8CB" w14:textId="04236EA2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7B34C1" w:rsidRPr="00D810BF" w14:paraId="6E1097B3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680E5A5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9F6C887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B77B7DC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Ogrodzenie terenu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AD56470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77AFDB9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4645E4D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F524B0B" w14:textId="3AE519EE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shd w:val="clear" w:color="000000" w:fill="FFFFFF"/>
          </w:tcPr>
          <w:p w14:paraId="300F8C1A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9827D61" w14:textId="70636466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7B34C1" w:rsidRPr="00D810BF" w14:paraId="272D48A0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D98A757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4586B14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3F10BA21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FC151FC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673341F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CA36199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D36DAC2" w14:textId="02209C8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1277C67A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2E430B5" w14:textId="5F7E7C6A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B34C1" w:rsidRPr="00D810BF" w14:paraId="20DF75FA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F47F6CC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6D3AD53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11AD325B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C71816F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97F57E3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55B9421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A92163D" w14:textId="38218B16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3" w:type="dxa"/>
            <w:shd w:val="clear" w:color="000000" w:fill="FFFFFF"/>
          </w:tcPr>
          <w:p w14:paraId="3751387D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54E88B6" w14:textId="1805F33D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B34C1" w:rsidRPr="00D810BF" w14:paraId="4D6B8E07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7BDB2B7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37DE77B" w14:textId="77777777" w:rsidR="007B34C1" w:rsidRPr="00D810BF" w:rsidRDefault="007B34C1" w:rsidP="007B34C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10261AB9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0DBF829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1CC0547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AF33A19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8D4651F" w14:textId="79E18CA1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3" w:type="dxa"/>
            <w:shd w:val="clear" w:color="000000" w:fill="FFFFFF"/>
          </w:tcPr>
          <w:p w14:paraId="4FA5A622" w14:textId="77777777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008D1F5" w14:textId="41F0D845" w:rsidR="007B34C1" w:rsidRPr="00D810BF" w:rsidRDefault="007B34C1" w:rsidP="007B34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7B34C1" w:rsidRPr="00D810BF" w14:paraId="136DABBF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32347D35" w14:textId="77777777" w:rsidR="007B34C1" w:rsidRPr="00D810BF" w:rsidRDefault="007B34C1" w:rsidP="007B34C1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22B42BDA" w14:textId="77777777" w:rsidR="007B34C1" w:rsidRPr="00D810BF" w:rsidRDefault="007B34C1" w:rsidP="007B34C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50A5D21C" w14:textId="51206596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29 342,95</w:t>
            </w:r>
          </w:p>
        </w:tc>
        <w:tc>
          <w:tcPr>
            <w:tcW w:w="1133" w:type="dxa"/>
            <w:shd w:val="clear" w:color="000000" w:fill="D9D9D9"/>
          </w:tcPr>
          <w:p w14:paraId="49842513" w14:textId="45DB6005" w:rsidR="007B34C1" w:rsidRPr="00D810BF" w:rsidRDefault="00926D08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75031C9D" w14:textId="20E342BE" w:rsidR="007B34C1" w:rsidRPr="00D810BF" w:rsidRDefault="007B34C1" w:rsidP="007B34C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29 342,95</w:t>
            </w:r>
          </w:p>
        </w:tc>
      </w:tr>
      <w:tr w:rsidR="006A7F1D" w:rsidRPr="00D810BF" w14:paraId="46AC3C1C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716289D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6C4ED392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Nowiny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717798F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A9F1D9E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54018D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70656F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4F1DADF" w14:textId="3308C8C9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29496B74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942E731" w14:textId="6D8F30A0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A7F1D" w:rsidRPr="00D810BF" w14:paraId="61E02AA7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88ADAEF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1FDD7B7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62497FF7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Montaż lampy solarnej przy drodze gminnej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8BF0391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2F8AD8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9265522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16B5E07" w14:textId="730B8AC0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62CB00ED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E9CD68F" w14:textId="00AC086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A7F1D" w:rsidRPr="00D810BF" w14:paraId="16B719A0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FD12880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60B9C8D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4681B659" w14:textId="77777777" w:rsidR="006A7F1D" w:rsidRPr="00D810BF" w:rsidRDefault="006A7F1D" w:rsidP="006A7F1D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93D4819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F03EA22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439E85B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32FBB13" w14:textId="1CD6EFBF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000000" w:fill="FFFFFF"/>
          </w:tcPr>
          <w:p w14:paraId="1D9133AF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C93A1E9" w14:textId="20EF7611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6A7F1D" w:rsidRPr="00D810BF" w14:paraId="7D9A1DF7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95EC886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43F7567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6187B726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E8A18A1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2DF9A94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739DB2F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7C05CF6" w14:textId="7CB83FEF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371FBBDA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19A757D" w14:textId="66787B51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A7F1D" w:rsidRPr="00D810BF" w14:paraId="336DF802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C7C799B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E51DFEF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5608CF9B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B1149D9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14AC9D2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D2D5BC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BACD523" w14:textId="4379B3F4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1 120,14</w:t>
            </w:r>
          </w:p>
        </w:tc>
        <w:tc>
          <w:tcPr>
            <w:tcW w:w="1133" w:type="dxa"/>
            <w:shd w:val="clear" w:color="000000" w:fill="FFFFFF"/>
          </w:tcPr>
          <w:p w14:paraId="73D30B85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02696A5" w14:textId="57766379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1 120,14</w:t>
            </w:r>
          </w:p>
        </w:tc>
      </w:tr>
      <w:tr w:rsidR="006A7F1D" w:rsidRPr="00D810BF" w14:paraId="5B36E40B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1CD023D2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77FAE084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350CEB4A" w14:textId="008F8D92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23 120,14</w:t>
            </w:r>
          </w:p>
        </w:tc>
        <w:tc>
          <w:tcPr>
            <w:tcW w:w="1133" w:type="dxa"/>
            <w:shd w:val="clear" w:color="000000" w:fill="D9D9D9"/>
          </w:tcPr>
          <w:p w14:paraId="4CAE4AF7" w14:textId="0693F6AB" w:rsidR="006A7F1D" w:rsidRPr="00D810BF" w:rsidRDefault="00926D08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6E840EC1" w14:textId="026DE31C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23 120,14</w:t>
            </w:r>
          </w:p>
        </w:tc>
      </w:tr>
      <w:tr w:rsidR="006A7F1D" w:rsidRPr="00D810BF" w14:paraId="2B3597F8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63D7636B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590DEF83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Nowy Dwór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6AA6729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Budowa drogi gminnej (dz. nr 239)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24438F4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E49D72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1D016A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3D0F865" w14:textId="743A397E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3" w:type="dxa"/>
            <w:shd w:val="clear" w:color="000000" w:fill="FFFFFF"/>
          </w:tcPr>
          <w:p w14:paraId="7A125203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7023845" w14:textId="557EBC80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6A7F1D" w:rsidRPr="00D810BF" w14:paraId="061B5576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213C3F5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B51770F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F5120E3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Budowa ścieżki pieszo rowerowej N. Dwór - Złotów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667854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C709BF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71CC60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42D18A5" w14:textId="78BC97A6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7BDF2DA5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5E5A5EC" w14:textId="2BE1434A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6A7F1D" w:rsidRPr="00D810BF" w14:paraId="2EF35B9F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1AA33C2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990738A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5AD5BB6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6A4222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1BEB4C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C2A90F0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85B2274" w14:textId="7612A553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870,36</w:t>
            </w:r>
          </w:p>
        </w:tc>
        <w:tc>
          <w:tcPr>
            <w:tcW w:w="1133" w:type="dxa"/>
            <w:shd w:val="clear" w:color="000000" w:fill="FFFFFF"/>
          </w:tcPr>
          <w:p w14:paraId="28668054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806FBB7" w14:textId="3BE702E3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870,36</w:t>
            </w:r>
          </w:p>
        </w:tc>
      </w:tr>
      <w:tr w:rsidR="006A7F1D" w:rsidRPr="00D810BF" w14:paraId="732ED869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90EA8D2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26F53C2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13ED20A8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B0A851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DA02503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3B8A84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CFB51C8" w14:textId="445D6241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1D015B1B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E1C6A83" w14:textId="7F55E363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A7F1D" w:rsidRPr="00D810BF" w14:paraId="7C08DF37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67313685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66056840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7CACA2D4" w14:textId="03FCF8E6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20 870,36</w:t>
            </w:r>
          </w:p>
        </w:tc>
        <w:tc>
          <w:tcPr>
            <w:tcW w:w="1133" w:type="dxa"/>
            <w:shd w:val="clear" w:color="000000" w:fill="D9D9D9"/>
          </w:tcPr>
          <w:p w14:paraId="1B13B22C" w14:textId="465E66D5" w:rsidR="006A7F1D" w:rsidRPr="00D810BF" w:rsidRDefault="00926D08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787D5A94" w14:textId="5810E450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20 870,36</w:t>
            </w:r>
          </w:p>
        </w:tc>
      </w:tr>
      <w:tr w:rsidR="006A7F1D" w:rsidRPr="00D810BF" w14:paraId="6CBA9579" w14:textId="77777777" w:rsidTr="00926D08">
        <w:trPr>
          <w:trHeight w:val="288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7B684021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69713BA1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Pieczynek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8098341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FFD2070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CD26200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E06506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243958B" w14:textId="222D6B15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6B7966A3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3472DF3" w14:textId="5DA7050B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A7F1D" w:rsidRPr="00D810BF" w14:paraId="506354EA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D0526C3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9ACDE94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7E3C881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88FD68D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126C953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806306B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C1894FA" w14:textId="4371BACD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33" w:type="dxa"/>
            <w:shd w:val="clear" w:color="000000" w:fill="FFFFFF"/>
          </w:tcPr>
          <w:p w14:paraId="20776128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07C6CB6" w14:textId="2B636DC8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6A7F1D" w:rsidRPr="00D810BF" w14:paraId="032EF084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DBD63D6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5ABBF84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8DEFC54" w14:textId="77777777" w:rsidR="006A7F1D" w:rsidRPr="00D810BF" w:rsidRDefault="006A7F1D" w:rsidP="006A7F1D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Wymiana ogrodzenia wokół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D82E008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0D9719D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0E884A8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3EED3CE" w14:textId="7D1830D2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shd w:val="clear" w:color="000000" w:fill="FFFFFF"/>
          </w:tcPr>
          <w:p w14:paraId="3AC0A1AE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335D4BB" w14:textId="1ED70AA8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6A7F1D" w:rsidRPr="00D810BF" w14:paraId="2F80C13A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ACD9E9E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D4AE2BF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CE9B7F1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Zakup gablot ogłoszeniowych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D426A72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7FA85B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0E858F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65989F1" w14:textId="2415ED24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6 646,69</w:t>
            </w:r>
          </w:p>
        </w:tc>
        <w:tc>
          <w:tcPr>
            <w:tcW w:w="1133" w:type="dxa"/>
            <w:shd w:val="clear" w:color="000000" w:fill="FFFFFF"/>
          </w:tcPr>
          <w:p w14:paraId="32BF1176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CAA620F" w14:textId="0B07511A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6 646,69</w:t>
            </w:r>
          </w:p>
        </w:tc>
      </w:tr>
      <w:tr w:rsidR="006A7F1D" w:rsidRPr="00D810BF" w14:paraId="02F23F07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79819792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7BA0C382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5ED5D06E" w14:textId="6D4C875E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23 646,69</w:t>
            </w:r>
          </w:p>
        </w:tc>
        <w:tc>
          <w:tcPr>
            <w:tcW w:w="1133" w:type="dxa"/>
            <w:shd w:val="clear" w:color="000000" w:fill="D9D9D9"/>
          </w:tcPr>
          <w:p w14:paraId="129F2256" w14:textId="13A9697C" w:rsidR="006A7F1D" w:rsidRPr="00D810BF" w:rsidRDefault="00926D08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61793BA6" w14:textId="670DAC7D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23 646,69</w:t>
            </w:r>
          </w:p>
        </w:tc>
      </w:tr>
      <w:tr w:rsidR="006A7F1D" w:rsidRPr="00D810BF" w14:paraId="071BD66C" w14:textId="77777777" w:rsidTr="00926D08">
        <w:trPr>
          <w:trHeight w:val="47"/>
          <w:jc w:val="center"/>
        </w:trPr>
        <w:tc>
          <w:tcPr>
            <w:tcW w:w="826" w:type="dxa"/>
            <w:shd w:val="clear" w:color="000000" w:fill="FFFFFF"/>
            <w:vAlign w:val="center"/>
            <w:hideMark/>
          </w:tcPr>
          <w:p w14:paraId="22689C5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1724" w:type="dxa"/>
            <w:shd w:val="clear" w:color="000000" w:fill="FFFFFF"/>
            <w:vAlign w:val="center"/>
            <w:hideMark/>
          </w:tcPr>
          <w:p w14:paraId="2242F401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Płosków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D978388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drogi gminnej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89DE8F3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CFE858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B5537F3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01B388F" w14:textId="3C290E35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13 067,91</w:t>
            </w:r>
          </w:p>
        </w:tc>
        <w:tc>
          <w:tcPr>
            <w:tcW w:w="1133" w:type="dxa"/>
            <w:shd w:val="clear" w:color="000000" w:fill="FFFFFF"/>
          </w:tcPr>
          <w:p w14:paraId="39EBA732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F50500D" w14:textId="7DF4F86F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13 067,91</w:t>
            </w:r>
          </w:p>
        </w:tc>
      </w:tr>
      <w:tr w:rsidR="006A7F1D" w:rsidRPr="00D810BF" w14:paraId="5E4C5400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51FD9C97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096D1EE8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51F424A9" w14:textId="2CC53650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13 067,91</w:t>
            </w:r>
          </w:p>
        </w:tc>
        <w:tc>
          <w:tcPr>
            <w:tcW w:w="1133" w:type="dxa"/>
            <w:shd w:val="clear" w:color="000000" w:fill="D9D9D9"/>
          </w:tcPr>
          <w:p w14:paraId="0364D3F4" w14:textId="4710B7D8" w:rsidR="006A7F1D" w:rsidRPr="00D810BF" w:rsidRDefault="00926D08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3A4759C9" w14:textId="207A0028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13 067,91</w:t>
            </w:r>
          </w:p>
        </w:tc>
      </w:tr>
    </w:tbl>
    <w:p w14:paraId="4B21EC8E" w14:textId="77777777" w:rsidR="00926D08" w:rsidRDefault="00926D08" w:rsidP="006A7F1D">
      <w:pPr>
        <w:jc w:val="center"/>
        <w:rPr>
          <w:rFonts w:ascii="Times New Roman" w:hAnsi="Times New Roman"/>
          <w:b/>
          <w:bCs/>
          <w:color w:val="000000"/>
        </w:rPr>
        <w:sectPr w:rsidR="00926D08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926D08" w:rsidRPr="00926D08" w14:paraId="63473F2E" w14:textId="77777777" w:rsidTr="00926D08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6F7CE55D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5782290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0CD2B8DF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0AEC3A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D151CCD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DFEB2FF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25C843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809445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AC5046B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6A7F1D" w:rsidRPr="00D810BF" w14:paraId="2E38A5F2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313F77FD" w14:textId="05633CD8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6AEB05A4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Radawnica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5445186" w14:textId="77777777" w:rsidR="006A7F1D" w:rsidRPr="00D810BF" w:rsidRDefault="006A7F1D" w:rsidP="006A7F1D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Budowa chodnika (przy ul. Mostowej)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8F85FB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B7CC7BF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D07C32D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4BB79EC" w14:textId="286B36D9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000000" w:fill="FFFFFF"/>
          </w:tcPr>
          <w:p w14:paraId="53672AEA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DD7788D" w14:textId="4E23EDD0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6A7F1D" w:rsidRPr="00D810BF" w14:paraId="47B9D67C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E42FDE5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B1310E1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57B8E03" w14:textId="77777777" w:rsidR="006A7F1D" w:rsidRPr="00D810BF" w:rsidRDefault="006A7F1D" w:rsidP="006A7F1D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 xml:space="preserve">Emulsjonowanie dróg (ul. Polna i Pocztowa)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003CFC0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D45B73D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6938BB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583CCB0" w14:textId="3423E25F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000000" w:fill="FFFFFF"/>
          </w:tcPr>
          <w:p w14:paraId="15058A7D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564666B" w14:textId="37E6317E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6A7F1D" w:rsidRPr="00D810BF" w14:paraId="48EB43BD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F66350E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F0E240A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C89782F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0D49A22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729FC52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0C193E8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C403B49" w14:textId="5FB0318C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300C1069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D53F502" w14:textId="109E9D7A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A7F1D" w:rsidRPr="00D810BF" w14:paraId="173B2F86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49286CD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44A117C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88D7F91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763960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27F2E70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4253264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4998B11" w14:textId="0569BC4D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43A50A19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20AE68B" w14:textId="59DE63BC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A7F1D" w:rsidRPr="00D810BF" w14:paraId="230CC715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49AF707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803AF18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2061069C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5474ECF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BA7479E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B73723C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5CE5DF0" w14:textId="446993CA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52F4B370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6F2289C" w14:textId="2D814304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6A7F1D" w:rsidRPr="00D810BF" w14:paraId="07DD627B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C3E4560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BF8380F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3C8B7C87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E352228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76C2D93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C1D407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49471D8" w14:textId="2157809B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3471981C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93EC376" w14:textId="1094B85E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A7F1D" w:rsidRPr="00D810BF" w14:paraId="5F5EE3C6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317CFA4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385A0F1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87C19A3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BF0651E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064271C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D3D36A4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9974105" w14:textId="34ED7414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68D10B62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065E06A" w14:textId="04E5393A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A7F1D" w:rsidRPr="00D810BF" w14:paraId="2E947E96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65515A5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92C46B1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2A0AF6B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Zakup ławek na boisko sportowe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97681C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25D63F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3D0EF3E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2ABBDD0" w14:textId="148AFED5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1 751,59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000000" w:fill="FFFFFF"/>
          </w:tcPr>
          <w:p w14:paraId="6355CA75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17708AB" w14:textId="36AE99FA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1 751,59</w:t>
            </w:r>
          </w:p>
        </w:tc>
      </w:tr>
      <w:tr w:rsidR="006A7F1D" w:rsidRPr="00D810BF" w14:paraId="08A3A17E" w14:textId="77777777" w:rsidTr="00926D08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8FAA4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41741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4758FA" w14:textId="1957002A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39 251,59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7127D42" w14:textId="6DE57363" w:rsidR="006A7F1D" w:rsidRPr="00D810BF" w:rsidRDefault="00926D08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D02DC" w14:textId="6D44E502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39 251,59</w:t>
            </w:r>
          </w:p>
        </w:tc>
      </w:tr>
      <w:tr w:rsidR="006A7F1D" w:rsidRPr="00D810BF" w14:paraId="27DC634E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2403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3445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Rudna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B2936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Zakup doposażenia bojowego jednostki OSP Rudna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D6E8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9576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CB1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D067C" w14:textId="000F8CA4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02977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B52E" w14:textId="6B5C0672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6A7F1D" w:rsidRPr="00D810BF" w14:paraId="1C2D61B1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66A6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DACC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C4E9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01C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EEAF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7CAE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94DF" w14:textId="6F932D64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EADD5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CF29" w14:textId="1DF3A35B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6A7F1D" w:rsidRPr="00D810BF" w14:paraId="0A17D732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7847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FF61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FFEF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3498B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2B8B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495D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64B01" w14:textId="7C414FE9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31951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54C5" w14:textId="61EF7AB3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14 000,00</w:t>
            </w:r>
          </w:p>
        </w:tc>
      </w:tr>
      <w:tr w:rsidR="006A7F1D" w:rsidRPr="00D810BF" w14:paraId="12F237CA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5388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755A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DB94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AD7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428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643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92027" w14:textId="70A38B90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29295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D279" w14:textId="182F0EAC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</w:tr>
      <w:tr w:rsidR="006A7F1D" w:rsidRPr="00D810BF" w14:paraId="6E6FDD3A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ECF6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9C7F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62D2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CBFB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A572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DCC4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9E442" w14:textId="4D2DFF22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AAD32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1920" w14:textId="5ACE3D83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</w:tr>
      <w:tr w:rsidR="006A7F1D" w:rsidRPr="00D810BF" w14:paraId="55D3B0BC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FCF8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9C85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7FC4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Zagospodarowanie terenu boiska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8028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6568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2FAE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52BF2" w14:textId="78A1A3E0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6 109,27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54272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0B70" w14:textId="5B733280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6 109,27</w:t>
            </w:r>
          </w:p>
        </w:tc>
      </w:tr>
      <w:tr w:rsidR="006A7F1D" w:rsidRPr="00D810BF" w14:paraId="3C9BE73A" w14:textId="77777777" w:rsidTr="00926D08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00F9D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3C26B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AEA007" w14:textId="5443A3D4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25 609,27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F7F3CC0" w14:textId="13B5A6F9" w:rsidR="006A7F1D" w:rsidRPr="00D810BF" w:rsidRDefault="00926D08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6482E" w14:textId="60B30978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25 609,27</w:t>
            </w:r>
          </w:p>
        </w:tc>
      </w:tr>
      <w:tr w:rsidR="006A7F1D" w:rsidRPr="00D810BF" w14:paraId="2BE6CF48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5FBB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6399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Skic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B62F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D521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4BB4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DD68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3D07E" w14:textId="129778CC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EB2F3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AE47" w14:textId="5F4A6AC3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6A7F1D" w:rsidRPr="00D810BF" w14:paraId="60EBA8B4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CFCD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D2B9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E896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Remont budynku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931D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AA7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2C10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87BC6" w14:textId="5801ED2B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CDB51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2853" w14:textId="1453F4A3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6A7F1D" w:rsidRPr="00D810BF" w14:paraId="1D29F475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F634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098C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25D6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Budowa parkingu przy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864BF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E3B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550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60977" w14:textId="5CF47A43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193D4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787C" w14:textId="7AD6A4EA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6A7F1D" w:rsidRPr="00D810BF" w14:paraId="7C5511D3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E3F3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CB00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A43A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2E20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2810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CE9E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1B525" w14:textId="2A034EE8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50B82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774F" w14:textId="6110F85E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6A7F1D" w:rsidRPr="00D810BF" w14:paraId="7BAFA8ED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BCB8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BC6E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9CC8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6FD0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392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8F04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FBBAC" w14:textId="5BF6E9B4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837,30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E0C61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846A" w14:textId="39676081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837,30</w:t>
            </w:r>
          </w:p>
        </w:tc>
      </w:tr>
      <w:tr w:rsidR="006A7F1D" w:rsidRPr="00D810BF" w14:paraId="386A36B8" w14:textId="77777777" w:rsidTr="00926D08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084CF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3C4A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A5FF19" w14:textId="75F117E9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32 837,30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85E2997" w14:textId="5B72EDB1" w:rsidR="006A7F1D" w:rsidRPr="00D810BF" w:rsidRDefault="00926D08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C1123" w14:textId="405DC512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32 837,30</w:t>
            </w:r>
          </w:p>
        </w:tc>
      </w:tr>
      <w:tr w:rsidR="006A7F1D" w:rsidRPr="00D810BF" w14:paraId="29592572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03DD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1903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Sławianowo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7F39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A6B8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A1BB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684F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87E56" w14:textId="6D2997F2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20 541,00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EA736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95C3" w14:textId="7F6E6ED4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20 541,00</w:t>
            </w:r>
          </w:p>
        </w:tc>
      </w:tr>
      <w:tr w:rsidR="006A7F1D" w:rsidRPr="00D810BF" w14:paraId="274A8745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4474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FF44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A77A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A9A4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2ECDE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D6E4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8797E" w14:textId="6FB721A9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57309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C54A" w14:textId="4381A78C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A7F1D" w:rsidRPr="00D810BF" w14:paraId="5B8FD8F5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1E4E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9809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7B4B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Zakup tablic informacyjnych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C6FD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8A1C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48D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58F5C" w14:textId="5F934F3F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E0FE5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0C8A" w14:textId="4C1AFD8E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6A7F1D" w:rsidRPr="00D810BF" w14:paraId="571C47BD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0C24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9274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29A8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F0BE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2734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44DC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0DA96" w14:textId="315411A8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2 897,69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46779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6C24" w14:textId="79349FD3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2 897,69</w:t>
            </w:r>
          </w:p>
        </w:tc>
      </w:tr>
      <w:tr w:rsidR="006A7F1D" w:rsidRPr="00D810BF" w14:paraId="5FD05C45" w14:textId="77777777" w:rsidTr="00926D08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9135F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90B10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DAA42E" w14:textId="57942FBA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29 438,69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F6FD670" w14:textId="62045DC8" w:rsidR="006A7F1D" w:rsidRPr="00D810BF" w:rsidRDefault="00926D08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A3FDA" w14:textId="3F6276AE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29 438,69</w:t>
            </w:r>
          </w:p>
        </w:tc>
      </w:tr>
      <w:tr w:rsidR="006A7F1D" w:rsidRPr="00D810BF" w14:paraId="5B33C2FE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A73F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F01C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Stare Dzierzążno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1BF1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C81E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D90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A8E1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0C74D" w14:textId="68A746F6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13 812,47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57276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7E9A" w14:textId="40826FBD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13 812,47</w:t>
            </w:r>
          </w:p>
        </w:tc>
      </w:tr>
      <w:tr w:rsidR="006A7F1D" w:rsidRPr="00D810BF" w14:paraId="39B78674" w14:textId="77777777" w:rsidTr="00926D08">
        <w:trPr>
          <w:trHeight w:val="312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7D96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D23D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339F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1CD9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929D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6C72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C3217" w14:textId="745A46B2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B2F65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4254" w14:textId="5704F9AC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6A7F1D" w:rsidRPr="00D810BF" w14:paraId="41583B5D" w14:textId="77777777" w:rsidTr="00926D08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DE63C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65A53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BCAF55" w14:textId="0D29F27D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14 312,47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CB8425" w14:textId="0E447299" w:rsidR="006A7F1D" w:rsidRPr="00D810BF" w:rsidRDefault="00926D08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3E36B" w14:textId="7D8635D1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14 312,47</w:t>
            </w:r>
          </w:p>
        </w:tc>
      </w:tr>
    </w:tbl>
    <w:p w14:paraId="71481E1A" w14:textId="77777777" w:rsidR="00926D08" w:rsidRDefault="00926D08" w:rsidP="006A7F1D">
      <w:pPr>
        <w:jc w:val="center"/>
        <w:rPr>
          <w:rFonts w:ascii="Times New Roman" w:hAnsi="Times New Roman"/>
          <w:b/>
          <w:bCs/>
          <w:color w:val="000000"/>
        </w:rPr>
        <w:sectPr w:rsidR="00926D08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926D08" w:rsidRPr="00926D08" w14:paraId="28CA871D" w14:textId="77777777" w:rsidTr="00926D08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76B7BD7C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1ED2993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026092B2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8632C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7317BC6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0664999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22574A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7B6A28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0A443D1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6A7F1D" w:rsidRPr="00D810BF" w14:paraId="419B33C4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412A" w14:textId="3F4FBE66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D50D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Stawnica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A08" w14:textId="77777777" w:rsidR="006A7F1D" w:rsidRPr="00D810BF" w:rsidRDefault="006A7F1D" w:rsidP="006A7F1D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Wykonanie przyłącza wody do działek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0DD8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D163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01010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AC7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C55EF" w14:textId="6D7AB6E7" w:rsidR="006A7F1D" w:rsidRPr="00D810BF" w:rsidRDefault="006A7F1D" w:rsidP="006A7F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99486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217B" w14:textId="3A99449A" w:rsidR="006A7F1D" w:rsidRPr="00D810BF" w:rsidRDefault="006A7F1D" w:rsidP="006A7F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6A7F1D" w:rsidRPr="00D810BF" w14:paraId="11887005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B600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8FF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729" w14:textId="77777777" w:rsidR="006A7F1D" w:rsidRPr="00D810BF" w:rsidRDefault="006A7F1D" w:rsidP="006A7F1D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98A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C962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8D78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AB8BB" w14:textId="17C79E60" w:rsidR="006A7F1D" w:rsidRPr="00D810BF" w:rsidRDefault="006A7F1D" w:rsidP="006A7F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DC20B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F867" w14:textId="2FF3A495" w:rsidR="006A7F1D" w:rsidRPr="00D810BF" w:rsidRDefault="006A7F1D" w:rsidP="006A7F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6A7F1D" w:rsidRPr="00D810BF" w14:paraId="052B1B54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392C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2029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69D7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Doposażenie jednostki OSP Stawnica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FF4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020C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6359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F9D55" w14:textId="6013966D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4 150,63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45A7C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10C4" w14:textId="1209F8A4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4 150,63</w:t>
            </w:r>
          </w:p>
        </w:tc>
      </w:tr>
      <w:tr w:rsidR="006A7F1D" w:rsidRPr="00D810BF" w14:paraId="7B2A6FEF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1D30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92B4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DC2F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B3EB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04BB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42E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D88E3" w14:textId="6A7EAD5C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B4989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E1B3" w14:textId="0D6015A6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A7F1D" w:rsidRPr="00D810BF" w14:paraId="0DB21ED3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10D9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1366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FD3C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Montaż lamp oświetleniowych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9DB8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7B2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62CF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45E2" w14:textId="18CD937E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1399F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584C" w14:textId="29B0EA82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6A7F1D" w:rsidRPr="00D810BF" w14:paraId="2C9B52CE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3582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8030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819C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252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F6B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01D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2847E" w14:textId="219FFFEC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FE731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F0E11" w14:textId="2CAC4BAD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A7F1D" w:rsidRPr="00D810BF" w14:paraId="7191BE56" w14:textId="77777777" w:rsidTr="00926D08">
        <w:trPr>
          <w:trHeight w:val="288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7E41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6026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7827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–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7504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F63E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6F8F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9C957" w14:textId="1229CE9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C12DB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7BEB" w14:textId="70B52E3F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A7F1D" w:rsidRPr="00D810BF" w14:paraId="02573265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CC85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FE15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3789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3651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C06E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114F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E9B4D" w14:textId="68E71FC4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36A66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B2E7" w14:textId="572C5205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A7F1D" w:rsidRPr="00D810BF" w14:paraId="18F632D5" w14:textId="77777777" w:rsidTr="00926D08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0470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1BED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1868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284C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AF4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C4BC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0AD64" w14:textId="05BA82CA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A0DF1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0B87" w14:textId="4D25AA10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A7F1D" w:rsidRPr="00D810BF" w14:paraId="51F5EB9A" w14:textId="77777777" w:rsidTr="00926D08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8C15D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ED82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BDADB8" w14:textId="6677D925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38 150,63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0CFA10" w14:textId="4BBF66CD" w:rsidR="006A7F1D" w:rsidRPr="00D810BF" w:rsidRDefault="00926D08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792C1" w14:textId="6BF5A021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38 150,63</w:t>
            </w:r>
          </w:p>
        </w:tc>
      </w:tr>
      <w:tr w:rsidR="006A7F1D" w:rsidRPr="00D810BF" w14:paraId="10EB7A3F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08E6991C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118C8631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Święta I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5704B00F" w14:textId="77777777" w:rsidR="006A7F1D" w:rsidRPr="00D810BF" w:rsidRDefault="006A7F1D" w:rsidP="006A7F1D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Remont drogi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9E31A5F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8779011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DDEC90C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D3F765F" w14:textId="19043693" w:rsidR="006A7F1D" w:rsidRPr="00D810BF" w:rsidRDefault="006A7F1D" w:rsidP="006A7F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12 200,00</w:t>
            </w:r>
          </w:p>
        </w:tc>
        <w:tc>
          <w:tcPr>
            <w:tcW w:w="1133" w:type="dxa"/>
            <w:shd w:val="clear" w:color="000000" w:fill="FFFFFF"/>
          </w:tcPr>
          <w:p w14:paraId="2A86B16D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6D3A846" w14:textId="11E21D32" w:rsidR="006A7F1D" w:rsidRPr="00D810BF" w:rsidRDefault="006A7F1D" w:rsidP="006A7F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12 200,00</w:t>
            </w:r>
          </w:p>
        </w:tc>
      </w:tr>
      <w:tr w:rsidR="006A7F1D" w:rsidRPr="00D810BF" w14:paraId="58A9A800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4BD7D2F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47833B0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263C8F1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920B5DD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6EDEA4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0417D89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25B070F" w14:textId="51AE71FA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2 511,08</w:t>
            </w:r>
          </w:p>
        </w:tc>
        <w:tc>
          <w:tcPr>
            <w:tcW w:w="1133" w:type="dxa"/>
            <w:shd w:val="clear" w:color="000000" w:fill="FFFFFF"/>
          </w:tcPr>
          <w:p w14:paraId="29EF4B17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B79BF39" w14:textId="0C516729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2 511,08</w:t>
            </w:r>
          </w:p>
        </w:tc>
      </w:tr>
      <w:tr w:rsidR="006A7F1D" w:rsidRPr="00D810BF" w14:paraId="34157A96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F9EEDF9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F1C71D4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51479BF8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Wymiana opraw oświetleniowych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3375DA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E107A01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92543E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4F030EA" w14:textId="2C577616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133" w:type="dxa"/>
            <w:shd w:val="clear" w:color="000000" w:fill="FFFFFF"/>
          </w:tcPr>
          <w:p w14:paraId="64A33033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5AA5F44" w14:textId="5C2077DD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6A7F1D" w:rsidRPr="00D810BF" w14:paraId="5C2ACD5C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70C9FE3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A5EA7AB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1C535405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3CAF1E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BAED33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CEA4DA2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E2E734B" w14:textId="325A03E8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shd w:val="clear" w:color="000000" w:fill="FFFFFF"/>
          </w:tcPr>
          <w:p w14:paraId="4EDC2F43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3B11978" w14:textId="637D095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A7F1D" w:rsidRPr="00D810BF" w14:paraId="680C9552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115282C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3B31373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17FDF92C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54CD10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EFB83F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202315C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2BBEB18" w14:textId="4254B3EC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shd w:val="clear" w:color="000000" w:fill="FFFFFF"/>
          </w:tcPr>
          <w:p w14:paraId="64A21C6E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92C6ADD" w14:textId="700E0351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6A7F1D" w:rsidRPr="00D810BF" w14:paraId="51B845C4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45C9605A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5982364F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25A5488F" w14:textId="511E5806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D810BF">
              <w:rPr>
                <w:rFonts w:ascii="Times New Roman" w:hAnsi="Times New Roman"/>
                <w:b/>
                <w:bCs/>
              </w:rPr>
              <w:t>17 711,08</w:t>
            </w:r>
          </w:p>
        </w:tc>
        <w:tc>
          <w:tcPr>
            <w:tcW w:w="1133" w:type="dxa"/>
            <w:shd w:val="clear" w:color="000000" w:fill="D9D9D9"/>
          </w:tcPr>
          <w:p w14:paraId="68C3C058" w14:textId="31FE1ABB" w:rsidR="006A7F1D" w:rsidRPr="00D810BF" w:rsidRDefault="00926D08" w:rsidP="006A7F1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736A57D4" w14:textId="3A299847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D810BF">
              <w:rPr>
                <w:rFonts w:ascii="Times New Roman" w:hAnsi="Times New Roman"/>
                <w:b/>
                <w:bCs/>
              </w:rPr>
              <w:t>17 711,08</w:t>
            </w:r>
          </w:p>
        </w:tc>
      </w:tr>
      <w:tr w:rsidR="006A7F1D" w:rsidRPr="00D810BF" w14:paraId="244DDA3A" w14:textId="77777777" w:rsidTr="00926D08">
        <w:trPr>
          <w:trHeight w:val="218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55963D2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26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1572D2D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Święta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86D18E6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Zagospodarowanie terenu amfiteatru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C610BA4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208757C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98FE6E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5705F98" w14:textId="34A0BC4A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shd w:val="clear" w:color="000000" w:fill="FFFFFF"/>
          </w:tcPr>
          <w:p w14:paraId="5BC9E96F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099B8A9" w14:textId="38B6E708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6A7F1D" w:rsidRPr="00D810BF" w14:paraId="7E3BC85D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9B9AAB4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2D6933F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CDB9D92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Przebudowa drogi gminnej (dz. 121, 124)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038C108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C522553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66EBDB0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FEA869A" w14:textId="15642B6B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4F4813B9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16FEF4A" w14:textId="6C0D24C2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A7F1D" w:rsidRPr="00D810BF" w14:paraId="26908617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68299DC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B557359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483702C9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jednostki OSP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172B0C4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7F3F73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55FD2AB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86097C0" w14:textId="3EE254C1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3" w:type="dxa"/>
            <w:shd w:val="clear" w:color="000000" w:fill="FFFFFF"/>
          </w:tcPr>
          <w:p w14:paraId="204A7AE6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821DFB8" w14:textId="1B2973C1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6A7F1D" w:rsidRPr="00D810BF" w14:paraId="06740F0A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174D795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A7F1D96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99ECEA6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C6A70E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A7A030C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5D38E8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D4008D0" w14:textId="0BDA4263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582FACCD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00F4FC5" w14:textId="64597D7A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A7F1D" w:rsidRPr="00D810BF" w14:paraId="29068A4D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D719746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9C52B72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C20BE82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F395213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50E7C5E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7C5F75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65CED3B" w14:textId="4F319460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22 867,80</w:t>
            </w:r>
          </w:p>
        </w:tc>
        <w:tc>
          <w:tcPr>
            <w:tcW w:w="1133" w:type="dxa"/>
            <w:shd w:val="clear" w:color="000000" w:fill="FFFFFF"/>
          </w:tcPr>
          <w:p w14:paraId="36FCCDF9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0AEB299" w14:textId="38051B80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22 867,80</w:t>
            </w:r>
          </w:p>
        </w:tc>
      </w:tr>
      <w:tr w:rsidR="006A7F1D" w:rsidRPr="00D810BF" w14:paraId="0E378123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AF462F7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C85AA60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EE5D619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Zakup strojów i materiałów identyfikacyjnych dla KGW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2538A3F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9EB74D1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8ED5F4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686F89A" w14:textId="3C15FA7F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31DC26DA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56CE91C" w14:textId="1B76A672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6A7F1D" w:rsidRPr="00D810BF" w14:paraId="6D361547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261C468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BB86F18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6D8AD717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26A895E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C247FF0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F4CFB2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AB8B334" w14:textId="3237A8E3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413AF49A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74BACEF" w14:textId="65CB3EF4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A7F1D" w:rsidRPr="00D810BF" w14:paraId="36CBC48D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EDB376F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AEA73DE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1F6BDD9F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821EBA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85A9680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64C79C0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BAC773D" w14:textId="1C56E2A3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148BEC70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EE79F02" w14:textId="0DC6893F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A7F1D" w:rsidRPr="00D810BF" w14:paraId="3080907D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240313C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3ADA6BC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27E24F44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007BCCB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3E2907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5CCDB1B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948319C" w14:textId="135EE7D2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59A26569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EFE6549" w14:textId="56FA412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6A7F1D" w:rsidRPr="00D810BF" w14:paraId="6D953315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F33E5B3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4FFD926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63A4778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Wykonanie tablicy historyczno-informacyjnej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4D49710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AB4442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0A7C2C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AC15549" w14:textId="3AF02BE5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shd w:val="clear" w:color="000000" w:fill="FFFFFF"/>
          </w:tcPr>
          <w:p w14:paraId="5354BCC0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EE7CC4C" w14:textId="46194ABB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6A7F1D" w:rsidRPr="00D810BF" w14:paraId="78FDB170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0FD5A4AB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121AE74D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1E28F512" w14:textId="0EB798AE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47 867,80</w:t>
            </w:r>
          </w:p>
        </w:tc>
        <w:tc>
          <w:tcPr>
            <w:tcW w:w="1133" w:type="dxa"/>
            <w:shd w:val="clear" w:color="000000" w:fill="D9D9D9"/>
          </w:tcPr>
          <w:p w14:paraId="6ABC28A8" w14:textId="1162A8A3" w:rsidR="006A7F1D" w:rsidRPr="00D810BF" w:rsidRDefault="00926D08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D282AC6" w14:textId="74DA0343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47 867,80</w:t>
            </w:r>
          </w:p>
        </w:tc>
      </w:tr>
      <w:tr w:rsidR="006A7F1D" w:rsidRPr="00D810BF" w14:paraId="188D1F92" w14:textId="77777777" w:rsidTr="00926D08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378D08C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27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38969422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Wąsosz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3BDAE07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Przebudowa drogi gminnej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EC9F592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4DEB044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E1CEC7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EAA97EF" w14:textId="39BBB0A3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133" w:type="dxa"/>
            <w:shd w:val="clear" w:color="000000" w:fill="FFFFFF"/>
          </w:tcPr>
          <w:p w14:paraId="322A8D5E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6A8107C" w14:textId="4F70B708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6A7F1D" w:rsidRPr="00D810BF" w14:paraId="6690E4AC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900D231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F8C9DCF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08ED95A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33532A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AE50C2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0102C0D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64FFBEA" w14:textId="70744058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70932AA3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776E08A" w14:textId="257E125C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6A7F1D" w:rsidRPr="00D810BF" w14:paraId="4F8040EB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FA192D1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48A5130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959828A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F1DBBF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E8812A4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53FF8C4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EFF04E9" w14:textId="36D555B9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2 835,71</w:t>
            </w:r>
          </w:p>
        </w:tc>
        <w:tc>
          <w:tcPr>
            <w:tcW w:w="1133" w:type="dxa"/>
            <w:shd w:val="clear" w:color="000000" w:fill="FFFFFF"/>
          </w:tcPr>
          <w:p w14:paraId="622A1361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2375336" w14:textId="58D79989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2 835,71</w:t>
            </w:r>
          </w:p>
        </w:tc>
      </w:tr>
      <w:tr w:rsidR="006A7F1D" w:rsidRPr="00D810BF" w14:paraId="66DB6D54" w14:textId="77777777" w:rsidTr="00926D08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6474C6B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84B5E90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E77B544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171F4C1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BC75E1E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A725BBF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7EE3F2F" w14:textId="31466776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3" w:type="dxa"/>
            <w:shd w:val="clear" w:color="000000" w:fill="FFFFFF"/>
          </w:tcPr>
          <w:p w14:paraId="57DB2F5F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03686BB" w14:textId="03365EB0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6A7F1D" w:rsidRPr="00D810BF" w14:paraId="65517092" w14:textId="77777777" w:rsidTr="00926D08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0AFE0E9A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4F82F0AD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0ECC9322" w14:textId="7D396852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16 035,71</w:t>
            </w:r>
          </w:p>
        </w:tc>
        <w:tc>
          <w:tcPr>
            <w:tcW w:w="1133" w:type="dxa"/>
            <w:shd w:val="clear" w:color="000000" w:fill="D9D9D9"/>
          </w:tcPr>
          <w:p w14:paraId="59928CC1" w14:textId="62284553" w:rsidR="006A7F1D" w:rsidRPr="00D810BF" w:rsidRDefault="00926D08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6D5808AB" w14:textId="0EB53A84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16 035,71</w:t>
            </w:r>
          </w:p>
        </w:tc>
      </w:tr>
    </w:tbl>
    <w:p w14:paraId="3F8FEA6C" w14:textId="77777777" w:rsidR="00926D08" w:rsidRDefault="00926D08" w:rsidP="006A7F1D">
      <w:pPr>
        <w:jc w:val="center"/>
        <w:rPr>
          <w:rFonts w:ascii="Times New Roman" w:hAnsi="Times New Roman"/>
          <w:b/>
          <w:bCs/>
          <w:color w:val="000000"/>
        </w:rPr>
        <w:sectPr w:rsidR="00926D08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  <w:gridCol w:w="7"/>
      </w:tblGrid>
      <w:tr w:rsidR="00926D08" w:rsidRPr="00926D08" w14:paraId="03DE9BFC" w14:textId="77777777" w:rsidTr="007C3AFF">
        <w:trPr>
          <w:gridAfter w:val="1"/>
          <w:wAfter w:w="7" w:type="dxa"/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0F211544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33997FD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538886EC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ACE68D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F157F64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6C52D2A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5629E9F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6BDEB4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C4B67EC" w14:textId="77777777" w:rsidR="00926D08" w:rsidRPr="00926D08" w:rsidRDefault="00926D08" w:rsidP="007C3A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6A7F1D" w:rsidRPr="00D810BF" w14:paraId="3531454C" w14:textId="77777777" w:rsidTr="006A7F1D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005872F9" w14:textId="7CAE235F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5C3F7D71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Zalesie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ABC40BB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30BFE4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E26DA69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395C849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70BB648" w14:textId="6672DF84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shd w:val="clear" w:color="000000" w:fill="FFFFFF"/>
          </w:tcPr>
          <w:p w14:paraId="26E8153A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4315FB4" w14:textId="662EA7CB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6A7F1D" w:rsidRPr="00D810BF" w14:paraId="2053E939" w14:textId="77777777" w:rsidTr="006A7F1D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E3C4455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91654E9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8C434ED" w14:textId="77777777" w:rsidR="006A7F1D" w:rsidRPr="00D810BF" w:rsidRDefault="006A7F1D" w:rsidP="006A7F1D">
            <w:pPr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Budowa oświetlenia drogowego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A2F5078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42F0CC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90015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C09C11A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1E087E1" w14:textId="5FF5A8D6" w:rsidR="006A7F1D" w:rsidRPr="00D810BF" w:rsidRDefault="006A7F1D" w:rsidP="006A7F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30F9752F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D41CCA0" w14:textId="30831CED" w:rsidR="006A7F1D" w:rsidRPr="00D810BF" w:rsidRDefault="006A7F1D" w:rsidP="006A7F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6A7F1D" w:rsidRPr="00D810BF" w14:paraId="5A834CF5" w14:textId="77777777" w:rsidTr="006A7F1D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E26F40B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76D16A6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F0AB12D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Przebudowa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83BE12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C38FB18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105997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A520DE5" w14:textId="6E5B0A6F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11 887,94</w:t>
            </w:r>
          </w:p>
        </w:tc>
        <w:tc>
          <w:tcPr>
            <w:tcW w:w="1133" w:type="dxa"/>
            <w:shd w:val="clear" w:color="000000" w:fill="FFFFFF"/>
          </w:tcPr>
          <w:p w14:paraId="4C777699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EDD4A97" w14:textId="6D1151AE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11 887,94</w:t>
            </w:r>
          </w:p>
        </w:tc>
      </w:tr>
      <w:tr w:rsidR="006A7F1D" w:rsidRPr="00D810BF" w14:paraId="44F201BB" w14:textId="77777777" w:rsidTr="006A7F1D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A2C457E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F72E198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45455092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F30CE6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E6B055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AB86565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CC2F6A3" w14:textId="35AC255B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0C84726D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F16B387" w14:textId="1E0DA520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A7F1D" w:rsidRPr="00D810BF" w14:paraId="6AC1B61D" w14:textId="77777777" w:rsidTr="006A7F1D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3394BE9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821EF7B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68ED003F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72F646D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02C86E3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73F6B69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0FFA2CC" w14:textId="2821F69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708095E5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70876C9" w14:textId="5026831B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6A7F1D" w:rsidRPr="00D810BF" w14:paraId="5F243F35" w14:textId="77777777" w:rsidTr="006A7F1D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474601C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F97E964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21E1654A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EF7980E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B913890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D33C03B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EA1DC28" w14:textId="39FDD33A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shd w:val="clear" w:color="000000" w:fill="FFFFFF"/>
          </w:tcPr>
          <w:p w14:paraId="6F485E70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562820E" w14:textId="10037266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A7F1D" w:rsidRPr="00D810BF" w14:paraId="25538870" w14:textId="77777777" w:rsidTr="006A7F1D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C99B24B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F599925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2B551F99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BA9ED7F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10914D4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470CDE1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F204FB1" w14:textId="599D1FC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3" w:type="dxa"/>
            <w:shd w:val="clear" w:color="000000" w:fill="FFFFFF"/>
          </w:tcPr>
          <w:p w14:paraId="4B22C99D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696E171" w14:textId="465BCF0C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6A7F1D" w:rsidRPr="00D810BF" w14:paraId="4524DDF1" w14:textId="77777777" w:rsidTr="006A7F1D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0A6091B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CB8112C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C779FF2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Zakup strojów dla KGW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43FF463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48F3BE7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5F9E0C3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A2C1673" w14:textId="7BD8E89C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0162B3AA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E307C7F" w14:textId="109D661A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6A7F1D" w:rsidRPr="00D810BF" w14:paraId="375145EB" w14:textId="77777777" w:rsidTr="006A7F1D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2633D2B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42E7390" w14:textId="77777777" w:rsidR="006A7F1D" w:rsidRPr="00D810BF" w:rsidRDefault="006A7F1D" w:rsidP="006A7F1D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5142618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10624D6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3BFEF79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552C49B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1F3E4B9" w14:textId="4B60A846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225C2996" w14:textId="77777777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34D4B5F" w14:textId="4293276C" w:rsidR="006A7F1D" w:rsidRPr="00D810BF" w:rsidRDefault="006A7F1D" w:rsidP="006A7F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6A7F1D" w:rsidRPr="00D810BF" w14:paraId="75E4E529" w14:textId="77777777" w:rsidTr="006A7F1D">
        <w:trPr>
          <w:gridAfter w:val="1"/>
          <w:wAfter w:w="7" w:type="dxa"/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43F40A02" w14:textId="77777777" w:rsidR="006A7F1D" w:rsidRPr="00D810BF" w:rsidRDefault="006A7F1D" w:rsidP="006A7F1D">
            <w:pPr>
              <w:rPr>
                <w:rFonts w:ascii="Times New Roman" w:hAnsi="Times New Roman"/>
                <w:color w:val="000000"/>
              </w:rPr>
            </w:pPr>
            <w:r w:rsidRPr="00D81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0430CD11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057B05FD" w14:textId="425A77D7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26 087,94</w:t>
            </w:r>
          </w:p>
        </w:tc>
        <w:tc>
          <w:tcPr>
            <w:tcW w:w="1133" w:type="dxa"/>
            <w:shd w:val="clear" w:color="000000" w:fill="D9D9D9"/>
          </w:tcPr>
          <w:p w14:paraId="4F0E5A50" w14:textId="3C6DB6B1" w:rsidR="006A7F1D" w:rsidRPr="00D810BF" w:rsidRDefault="00926D08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5F37AC96" w14:textId="44B42C25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26 087,94</w:t>
            </w:r>
          </w:p>
        </w:tc>
      </w:tr>
      <w:tr w:rsidR="006A7F1D" w:rsidRPr="00D810BF" w14:paraId="2D55CDA1" w14:textId="77777777" w:rsidTr="006A7F1D">
        <w:trPr>
          <w:trHeight w:val="47"/>
          <w:jc w:val="center"/>
        </w:trPr>
        <w:tc>
          <w:tcPr>
            <w:tcW w:w="10172" w:type="dxa"/>
            <w:gridSpan w:val="6"/>
            <w:shd w:val="clear" w:color="000000" w:fill="FFFFFF"/>
            <w:vAlign w:val="center"/>
            <w:hideMark/>
          </w:tcPr>
          <w:p w14:paraId="69383A99" w14:textId="77777777" w:rsidR="006A7F1D" w:rsidRPr="00D810BF" w:rsidRDefault="006A7F1D" w:rsidP="006A7F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Ogółem fundusz sołecki: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A5F85C8" w14:textId="2374DC65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728 499,87</w:t>
            </w:r>
          </w:p>
        </w:tc>
        <w:tc>
          <w:tcPr>
            <w:tcW w:w="1133" w:type="dxa"/>
            <w:shd w:val="clear" w:color="000000" w:fill="FFFFFF"/>
          </w:tcPr>
          <w:p w14:paraId="73149E92" w14:textId="243E6013" w:rsidR="006A7F1D" w:rsidRPr="00D810BF" w:rsidRDefault="00926D08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82" w:type="dxa"/>
            <w:gridSpan w:val="2"/>
            <w:shd w:val="clear" w:color="000000" w:fill="FFFFFF"/>
            <w:vAlign w:val="center"/>
            <w:hideMark/>
          </w:tcPr>
          <w:p w14:paraId="2D2CDE38" w14:textId="74AB84DA" w:rsidR="006A7F1D" w:rsidRPr="00D810BF" w:rsidRDefault="006A7F1D" w:rsidP="006A7F1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</w:rPr>
              <w:t>728 499,87</w:t>
            </w:r>
          </w:p>
        </w:tc>
      </w:tr>
    </w:tbl>
    <w:p w14:paraId="4FBE77AC" w14:textId="77777777" w:rsidR="00D810BF" w:rsidRPr="00D810BF" w:rsidRDefault="00D810BF" w:rsidP="00D810BF">
      <w:pPr>
        <w:spacing w:line="256" w:lineRule="auto"/>
        <w:jc w:val="right"/>
        <w:rPr>
          <w:rFonts w:ascii="Times New Roman" w:hAnsi="Times New Roman"/>
          <w:b/>
          <w:bCs/>
        </w:rPr>
      </w:pPr>
    </w:p>
    <w:p w14:paraId="5901E7AF" w14:textId="0F3782BD" w:rsidR="00D810BF" w:rsidRDefault="00D810BF" w:rsidP="00D810BF">
      <w:pPr>
        <w:ind w:left="3540" w:firstLine="708"/>
        <w:rPr>
          <w:rFonts w:ascii="Times New Roman" w:hAnsi="Times New Roman"/>
          <w:b/>
        </w:rPr>
      </w:pPr>
    </w:p>
    <w:p w14:paraId="5F9F5078" w14:textId="7DDEF431" w:rsidR="00D11B78" w:rsidRDefault="00D11B78" w:rsidP="00D810BF">
      <w:pPr>
        <w:ind w:left="3540" w:firstLine="708"/>
        <w:rPr>
          <w:rFonts w:ascii="Times New Roman" w:hAnsi="Times New Roman"/>
          <w:b/>
        </w:rPr>
      </w:pPr>
    </w:p>
    <w:p w14:paraId="6D4AEB84" w14:textId="0E12BE75" w:rsidR="00D11B78" w:rsidRDefault="00D11B78" w:rsidP="00D810BF">
      <w:pPr>
        <w:ind w:left="3540" w:firstLine="708"/>
        <w:rPr>
          <w:rFonts w:ascii="Times New Roman" w:hAnsi="Times New Roman"/>
          <w:b/>
        </w:rPr>
      </w:pPr>
    </w:p>
    <w:p w14:paraId="002152EB" w14:textId="1976AEA1" w:rsidR="00926D08" w:rsidRDefault="00926D08" w:rsidP="00D810BF">
      <w:pPr>
        <w:ind w:left="3540" w:firstLine="708"/>
        <w:rPr>
          <w:rFonts w:ascii="Times New Roman" w:hAnsi="Times New Roman"/>
          <w:b/>
        </w:rPr>
      </w:pPr>
    </w:p>
    <w:p w14:paraId="7916253C" w14:textId="619F79B2" w:rsidR="00926D08" w:rsidRDefault="00926D08" w:rsidP="00D810BF">
      <w:pPr>
        <w:ind w:left="3540" w:firstLine="708"/>
        <w:rPr>
          <w:rFonts w:ascii="Times New Roman" w:hAnsi="Times New Roman"/>
          <w:b/>
        </w:rPr>
      </w:pPr>
    </w:p>
    <w:p w14:paraId="3E0C7A4E" w14:textId="7FBCD79A" w:rsidR="00926D08" w:rsidRDefault="00926D08" w:rsidP="00D810BF">
      <w:pPr>
        <w:ind w:left="3540" w:firstLine="708"/>
        <w:rPr>
          <w:rFonts w:ascii="Times New Roman" w:hAnsi="Times New Roman"/>
          <w:b/>
        </w:rPr>
      </w:pPr>
    </w:p>
    <w:p w14:paraId="0AA823E9" w14:textId="6F7669F3" w:rsidR="00926D08" w:rsidRDefault="00926D08" w:rsidP="00D810BF">
      <w:pPr>
        <w:ind w:left="3540" w:firstLine="708"/>
        <w:rPr>
          <w:rFonts w:ascii="Times New Roman" w:hAnsi="Times New Roman"/>
          <w:b/>
        </w:rPr>
      </w:pPr>
    </w:p>
    <w:p w14:paraId="2CCB73FC" w14:textId="142D42D2" w:rsidR="00926D08" w:rsidRDefault="00926D08" w:rsidP="00D810BF">
      <w:pPr>
        <w:ind w:left="3540" w:firstLine="708"/>
        <w:rPr>
          <w:rFonts w:ascii="Times New Roman" w:hAnsi="Times New Roman"/>
          <w:b/>
        </w:rPr>
      </w:pPr>
    </w:p>
    <w:p w14:paraId="27693594" w14:textId="0A392697" w:rsidR="00926D08" w:rsidRDefault="00926D08" w:rsidP="00D810BF">
      <w:pPr>
        <w:ind w:left="3540" w:firstLine="708"/>
        <w:rPr>
          <w:rFonts w:ascii="Times New Roman" w:hAnsi="Times New Roman"/>
          <w:b/>
        </w:rPr>
      </w:pPr>
    </w:p>
    <w:p w14:paraId="4D8A2EB2" w14:textId="492E3336" w:rsidR="00926D08" w:rsidRDefault="00926D08" w:rsidP="00D810BF">
      <w:pPr>
        <w:ind w:left="3540" w:firstLine="708"/>
        <w:rPr>
          <w:rFonts w:ascii="Times New Roman" w:hAnsi="Times New Roman"/>
          <w:b/>
        </w:rPr>
      </w:pPr>
    </w:p>
    <w:p w14:paraId="0C6F8293" w14:textId="2CF100B8" w:rsidR="00926D08" w:rsidRDefault="00926D08" w:rsidP="00D810BF">
      <w:pPr>
        <w:ind w:left="3540" w:firstLine="708"/>
        <w:rPr>
          <w:rFonts w:ascii="Times New Roman" w:hAnsi="Times New Roman"/>
          <w:b/>
        </w:rPr>
      </w:pPr>
    </w:p>
    <w:p w14:paraId="34B558FA" w14:textId="2C234943" w:rsidR="00926D08" w:rsidRDefault="00926D08" w:rsidP="00D810BF">
      <w:pPr>
        <w:ind w:left="3540" w:firstLine="708"/>
        <w:rPr>
          <w:rFonts w:ascii="Times New Roman" w:hAnsi="Times New Roman"/>
          <w:b/>
        </w:rPr>
      </w:pPr>
    </w:p>
    <w:p w14:paraId="60BE4C08" w14:textId="77777777" w:rsidR="00926D08" w:rsidRDefault="00926D08" w:rsidP="00D810BF">
      <w:pPr>
        <w:ind w:left="3540" w:firstLine="708"/>
        <w:rPr>
          <w:rFonts w:ascii="Times New Roman" w:hAnsi="Times New Roman"/>
          <w:b/>
        </w:rPr>
      </w:pPr>
    </w:p>
    <w:p w14:paraId="470006A9" w14:textId="670C4CD8" w:rsidR="00D11B78" w:rsidRDefault="00D11B78" w:rsidP="00D810BF">
      <w:pPr>
        <w:ind w:left="3540" w:firstLine="708"/>
        <w:rPr>
          <w:rFonts w:ascii="Times New Roman" w:hAnsi="Times New Roman"/>
          <w:b/>
        </w:rPr>
      </w:pPr>
    </w:p>
    <w:p w14:paraId="5DECF74C" w14:textId="66D80FF9" w:rsidR="00D11B78" w:rsidRDefault="00D11B78" w:rsidP="00D810BF">
      <w:pPr>
        <w:ind w:left="3540" w:firstLine="708"/>
        <w:rPr>
          <w:rFonts w:ascii="Times New Roman" w:hAnsi="Times New Roman"/>
          <w:b/>
        </w:rPr>
      </w:pPr>
    </w:p>
    <w:p w14:paraId="09E9BCD8" w14:textId="66FE67D5" w:rsidR="00D11B78" w:rsidRDefault="00D11B78" w:rsidP="00D810BF">
      <w:pPr>
        <w:ind w:left="3540" w:firstLine="708"/>
        <w:rPr>
          <w:rFonts w:ascii="Times New Roman" w:hAnsi="Times New Roman"/>
          <w:b/>
        </w:rPr>
      </w:pPr>
    </w:p>
    <w:p w14:paraId="48E24D84" w14:textId="2CC49373" w:rsidR="00D11B78" w:rsidRDefault="00D11B78" w:rsidP="00D810BF">
      <w:pPr>
        <w:ind w:left="3540" w:firstLine="708"/>
        <w:rPr>
          <w:rFonts w:ascii="Times New Roman" w:hAnsi="Times New Roman"/>
          <w:b/>
        </w:rPr>
      </w:pPr>
    </w:p>
    <w:p w14:paraId="0C597C18" w14:textId="5FFA6BF9" w:rsidR="00D11B78" w:rsidRDefault="00D11B78" w:rsidP="00D810BF">
      <w:pPr>
        <w:ind w:left="3540" w:firstLine="708"/>
        <w:rPr>
          <w:rFonts w:ascii="Times New Roman" w:hAnsi="Times New Roman"/>
          <w:b/>
        </w:rPr>
      </w:pPr>
    </w:p>
    <w:p w14:paraId="250D25B2" w14:textId="046BE945" w:rsidR="00D11B78" w:rsidRDefault="00D11B78" w:rsidP="00D810BF">
      <w:pPr>
        <w:ind w:left="3540" w:firstLine="708"/>
        <w:rPr>
          <w:rFonts w:ascii="Times New Roman" w:hAnsi="Times New Roman"/>
          <w:b/>
        </w:rPr>
      </w:pPr>
    </w:p>
    <w:p w14:paraId="3AE0BA1C" w14:textId="5A5086EF" w:rsidR="00D11B78" w:rsidRDefault="00D11B78" w:rsidP="00D810BF">
      <w:pPr>
        <w:ind w:left="3540" w:firstLine="708"/>
        <w:rPr>
          <w:rFonts w:ascii="Times New Roman" w:hAnsi="Times New Roman"/>
          <w:b/>
        </w:rPr>
      </w:pPr>
    </w:p>
    <w:p w14:paraId="5E555298" w14:textId="0A4E6DE9" w:rsidR="00D11B78" w:rsidRDefault="00D11B78" w:rsidP="00D810BF">
      <w:pPr>
        <w:ind w:left="3540" w:firstLine="708"/>
        <w:rPr>
          <w:rFonts w:ascii="Times New Roman" w:hAnsi="Times New Roman"/>
          <w:b/>
        </w:rPr>
      </w:pPr>
    </w:p>
    <w:p w14:paraId="39221B7C" w14:textId="77777777" w:rsidR="00D810BF" w:rsidRPr="00D810BF" w:rsidRDefault="00D810BF" w:rsidP="00D810BF">
      <w:pPr>
        <w:jc w:val="center"/>
        <w:rPr>
          <w:rFonts w:ascii="Times New Roman" w:hAnsi="Times New Roman"/>
          <w:b/>
        </w:rPr>
      </w:pPr>
      <w:r w:rsidRPr="00D810BF">
        <w:rPr>
          <w:rFonts w:ascii="Times New Roman" w:hAnsi="Times New Roman"/>
          <w:b/>
        </w:rPr>
        <w:lastRenderedPageBreak/>
        <w:t>Fundusz sołecki zbiorczo według podziałek klasyfikacji budżetowej: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1842"/>
        <w:gridCol w:w="1560"/>
        <w:gridCol w:w="1842"/>
      </w:tblGrid>
      <w:tr w:rsidR="003729EE" w:rsidRPr="00D810BF" w14:paraId="37FA26BA" w14:textId="77777777" w:rsidTr="003729EE">
        <w:trPr>
          <w:trHeight w:val="257"/>
          <w:jc w:val="center"/>
        </w:trPr>
        <w:tc>
          <w:tcPr>
            <w:tcW w:w="1271" w:type="dxa"/>
            <w:shd w:val="clear" w:color="000000" w:fill="D9D9D9"/>
            <w:vAlign w:val="center"/>
            <w:hideMark/>
          </w:tcPr>
          <w:p w14:paraId="6C854800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50280DAD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2BA1926C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842" w:type="dxa"/>
            <w:shd w:val="clear" w:color="000000" w:fill="D9D9D9"/>
            <w:vAlign w:val="center"/>
          </w:tcPr>
          <w:p w14:paraId="0D34752B" w14:textId="127C3951" w:rsidR="003729EE" w:rsidRPr="00D810BF" w:rsidRDefault="003729EE" w:rsidP="003729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Plan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1560" w:type="dxa"/>
            <w:shd w:val="clear" w:color="000000" w:fill="D9D9D9"/>
          </w:tcPr>
          <w:p w14:paraId="09098ADA" w14:textId="6F15A10E" w:rsidR="003729EE" w:rsidRPr="00D810BF" w:rsidRDefault="003729EE" w:rsidP="003729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842" w:type="dxa"/>
            <w:shd w:val="clear" w:color="000000" w:fill="D9D9D9"/>
            <w:vAlign w:val="center"/>
          </w:tcPr>
          <w:p w14:paraId="707AF446" w14:textId="3D3E47B2" w:rsidR="003729EE" w:rsidRPr="00D810BF" w:rsidRDefault="003729EE" w:rsidP="003729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3729EE" w:rsidRPr="00D810BF" w14:paraId="2086B888" w14:textId="77777777" w:rsidTr="003729EE">
        <w:trPr>
          <w:trHeight w:val="2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14:paraId="12AC8CCF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0A28F82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7682B71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DEE34EB" w14:textId="6DC5C420" w:rsidR="003729EE" w:rsidRPr="00D810BF" w:rsidRDefault="003729EE" w:rsidP="00372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60" w:type="dxa"/>
            <w:shd w:val="clear" w:color="000000" w:fill="FFFFFF"/>
          </w:tcPr>
          <w:p w14:paraId="517C0691" w14:textId="6549A216" w:rsidR="003729EE" w:rsidRPr="00D810BF" w:rsidRDefault="00C76EC0" w:rsidP="00372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72577740" w14:textId="4E208ADC" w:rsidR="003729EE" w:rsidRPr="00D810BF" w:rsidRDefault="003729EE" w:rsidP="00372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3729EE" w:rsidRPr="00D810BF" w14:paraId="27FC6423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B61EAA2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732FA8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F7FB9A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7231C3" w14:textId="5701F63C" w:rsidR="003729EE" w:rsidRPr="00D810BF" w:rsidRDefault="003729EE" w:rsidP="00372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77 938,62</w:t>
            </w:r>
          </w:p>
        </w:tc>
        <w:tc>
          <w:tcPr>
            <w:tcW w:w="1560" w:type="dxa"/>
          </w:tcPr>
          <w:p w14:paraId="1FA4BA8A" w14:textId="27D53A87" w:rsidR="003729EE" w:rsidRPr="00D810BF" w:rsidRDefault="00C76EC0" w:rsidP="00372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37C05EE" w14:textId="196DB572" w:rsidR="003729EE" w:rsidRPr="00D810BF" w:rsidRDefault="00C76EC0" w:rsidP="00372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  <w:r w:rsidR="003729EE"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938,62</w:t>
            </w:r>
          </w:p>
        </w:tc>
      </w:tr>
      <w:tr w:rsidR="003729EE" w:rsidRPr="00D810BF" w14:paraId="370EF882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89A630A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D645AE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3C1641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DB58D0" w14:textId="01504A52" w:rsidR="003729EE" w:rsidRPr="00D810BF" w:rsidRDefault="003729EE" w:rsidP="00372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560" w:type="dxa"/>
          </w:tcPr>
          <w:p w14:paraId="272CEF84" w14:textId="30711657" w:rsidR="003729EE" w:rsidRPr="00D810BF" w:rsidRDefault="00C76EC0" w:rsidP="00372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42E80C5" w14:textId="6E21F2C3" w:rsidR="003729EE" w:rsidRPr="00D810BF" w:rsidRDefault="00C76EC0" w:rsidP="00372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="003729EE"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500,00</w:t>
            </w:r>
          </w:p>
        </w:tc>
      </w:tr>
      <w:tr w:rsidR="003729EE" w:rsidRPr="00D810BF" w14:paraId="4DF464AE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4605F47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340EA6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22A057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12FB88" w14:textId="003FDC32" w:rsidR="003729EE" w:rsidRPr="00D810BF" w:rsidRDefault="003729EE" w:rsidP="00372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51 205,17</w:t>
            </w:r>
          </w:p>
        </w:tc>
        <w:tc>
          <w:tcPr>
            <w:tcW w:w="1560" w:type="dxa"/>
          </w:tcPr>
          <w:p w14:paraId="0CA3AD10" w14:textId="02969EC4" w:rsidR="003729EE" w:rsidRPr="00D810BF" w:rsidRDefault="00C76EC0" w:rsidP="00372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36DFFA0" w14:textId="01ED6E0D" w:rsidR="003729EE" w:rsidRPr="00D810BF" w:rsidRDefault="003729EE" w:rsidP="00372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51 205,17</w:t>
            </w:r>
          </w:p>
        </w:tc>
      </w:tr>
      <w:tr w:rsidR="003729EE" w:rsidRPr="00D810BF" w14:paraId="2175C1F8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3C752F5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C6627D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BD14F3" w14:textId="77777777" w:rsidR="003729EE" w:rsidRPr="00D810BF" w:rsidRDefault="003729EE" w:rsidP="003729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F26F9C" w14:textId="2CEF2AAE" w:rsidR="003729EE" w:rsidRPr="00D810BF" w:rsidRDefault="003729EE" w:rsidP="00372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37 350,00</w:t>
            </w:r>
          </w:p>
        </w:tc>
        <w:tc>
          <w:tcPr>
            <w:tcW w:w="1560" w:type="dxa"/>
          </w:tcPr>
          <w:p w14:paraId="018C0050" w14:textId="5F2AF17D" w:rsidR="003729EE" w:rsidRPr="00D810BF" w:rsidRDefault="00C76EC0" w:rsidP="00372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1D98951" w14:textId="7E32E51A" w:rsidR="003729EE" w:rsidRPr="00D810BF" w:rsidRDefault="003729EE" w:rsidP="00372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37 350,00</w:t>
            </w:r>
          </w:p>
        </w:tc>
      </w:tr>
      <w:tr w:rsidR="00C76EC0" w:rsidRPr="00D810BF" w14:paraId="7EA9B254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D9EFCE5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58A0B4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19E61E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D047AF" w14:textId="6E45233F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</w:tcPr>
          <w:p w14:paraId="31A69E7A" w14:textId="6009F6EF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29DE6BE" w14:textId="72F4BA93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C76EC0" w:rsidRPr="00D810BF" w14:paraId="296D4EF4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F2B4045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4D7C4B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A6324C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F4EC2C" w14:textId="6D6607A5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560" w:type="dxa"/>
          </w:tcPr>
          <w:p w14:paraId="744B258C" w14:textId="79532176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EE45A69" w14:textId="601A841D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3 800,00</w:t>
            </w:r>
          </w:p>
        </w:tc>
      </w:tr>
      <w:tr w:rsidR="00C76EC0" w:rsidRPr="00D810BF" w14:paraId="2ED2F79A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17AB431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5F9591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F9A661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15C31E" w14:textId="7E40242C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17 650,63</w:t>
            </w:r>
          </w:p>
        </w:tc>
        <w:tc>
          <w:tcPr>
            <w:tcW w:w="1560" w:type="dxa"/>
          </w:tcPr>
          <w:p w14:paraId="64C40186" w14:textId="56A8A4B2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070B4BF" w14:textId="01EC63F9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17 650,63</w:t>
            </w:r>
          </w:p>
        </w:tc>
      </w:tr>
      <w:tr w:rsidR="00C76EC0" w:rsidRPr="00D810BF" w14:paraId="183F05EC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E719E4B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D28ACD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238F27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9C0273" w14:textId="7DB8A717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38 444,40</w:t>
            </w:r>
          </w:p>
        </w:tc>
        <w:tc>
          <w:tcPr>
            <w:tcW w:w="1560" w:type="dxa"/>
          </w:tcPr>
          <w:p w14:paraId="6F7C82E8" w14:textId="1EC32B4A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63772E2" w14:textId="4E7B691E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38 444,40</w:t>
            </w:r>
          </w:p>
        </w:tc>
      </w:tr>
      <w:tr w:rsidR="00C76EC0" w:rsidRPr="00D810BF" w14:paraId="43BE8871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4D2F396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D7894F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BB8CB1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34E0EE" w14:textId="2FEF07FB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560" w:type="dxa"/>
          </w:tcPr>
          <w:p w14:paraId="016559CE" w14:textId="3D9AC579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41138D8" w14:textId="16B6E469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2 200,00</w:t>
            </w:r>
          </w:p>
        </w:tc>
      </w:tr>
      <w:tr w:rsidR="00C76EC0" w:rsidRPr="00D810BF" w14:paraId="798220F6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F8525F2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0DBF62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73DFDA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87E2EA" w14:textId="0011EDF2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560" w:type="dxa"/>
          </w:tcPr>
          <w:p w14:paraId="414E775A" w14:textId="75969170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C5F9272" w14:textId="2832D628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19 000,00</w:t>
            </w:r>
          </w:p>
        </w:tc>
      </w:tr>
      <w:tr w:rsidR="00C76EC0" w:rsidRPr="00D810BF" w14:paraId="268D1E3E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0377FD2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2F57E8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4C3718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D32AE5" w14:textId="4AE21483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72 315,96</w:t>
            </w:r>
          </w:p>
        </w:tc>
        <w:tc>
          <w:tcPr>
            <w:tcW w:w="1560" w:type="dxa"/>
          </w:tcPr>
          <w:p w14:paraId="5947BDD7" w14:textId="508E5210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9EA8F6D" w14:textId="7A458D39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72 315,96</w:t>
            </w:r>
          </w:p>
        </w:tc>
      </w:tr>
      <w:tr w:rsidR="00C76EC0" w:rsidRPr="00D810BF" w14:paraId="351073EF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ECDFB9B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3A1CF0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74DC6F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69EB3B" w14:textId="5E39B6E3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560" w:type="dxa"/>
          </w:tcPr>
          <w:p w14:paraId="3E65A26A" w14:textId="7EEF11BE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5395F78" w14:textId="304ABDF1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C76EC0" w:rsidRPr="00D810BF" w14:paraId="20BCF12C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33C5CAF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BC7CA4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067BF7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60052E" w14:textId="672A0D03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60" w:type="dxa"/>
          </w:tcPr>
          <w:p w14:paraId="1B127A71" w14:textId="740322A6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ACE8B26" w14:textId="5C148A82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C76EC0" w:rsidRPr="00D810BF" w14:paraId="79851F91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B7CD996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B41699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D3D3E2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CD8370" w14:textId="5342112B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</w:tcPr>
          <w:p w14:paraId="464B334D" w14:textId="37553CC1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B7458F2" w14:textId="2EEFF308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C76EC0" w:rsidRPr="00D810BF" w14:paraId="76CEB9CB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18EDD9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694E29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E85ACE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B62535" w14:textId="289979BC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14 537,30</w:t>
            </w:r>
          </w:p>
        </w:tc>
        <w:tc>
          <w:tcPr>
            <w:tcW w:w="1560" w:type="dxa"/>
          </w:tcPr>
          <w:p w14:paraId="5535362E" w14:textId="773345EA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4F06E92" w14:textId="4DFBF00E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14 537,30</w:t>
            </w:r>
          </w:p>
        </w:tc>
      </w:tr>
      <w:tr w:rsidR="00C76EC0" w:rsidRPr="00D810BF" w14:paraId="17A4C545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3BA8A04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4DC399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55A013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705DC3" w14:textId="22DFF658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17 046,69</w:t>
            </w:r>
          </w:p>
        </w:tc>
        <w:tc>
          <w:tcPr>
            <w:tcW w:w="1560" w:type="dxa"/>
          </w:tcPr>
          <w:p w14:paraId="5BD93FDB" w14:textId="050E267C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FEAA40F" w14:textId="756C6E88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17 046,69</w:t>
            </w:r>
          </w:p>
        </w:tc>
      </w:tr>
      <w:tr w:rsidR="00C76EC0" w:rsidRPr="00D810BF" w14:paraId="4174BACB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730A6A2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756208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3E83D5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A14C83" w14:textId="04FA47AB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19 136,76</w:t>
            </w:r>
          </w:p>
        </w:tc>
        <w:tc>
          <w:tcPr>
            <w:tcW w:w="1560" w:type="dxa"/>
          </w:tcPr>
          <w:p w14:paraId="456122C2" w14:textId="020A2EAB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3543B53" w14:textId="3873967E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19 136,76</w:t>
            </w:r>
          </w:p>
        </w:tc>
      </w:tr>
      <w:tr w:rsidR="00C76EC0" w:rsidRPr="00D810BF" w14:paraId="25624C31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62ECDD8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9BB7FA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EDC9DD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26518E" w14:textId="109C195B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18 050,00</w:t>
            </w:r>
          </w:p>
        </w:tc>
        <w:tc>
          <w:tcPr>
            <w:tcW w:w="1560" w:type="dxa"/>
          </w:tcPr>
          <w:p w14:paraId="41F2897E" w14:textId="5BAD0852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965E72D" w14:textId="3A7F5527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18 050,00</w:t>
            </w:r>
          </w:p>
        </w:tc>
      </w:tr>
      <w:tr w:rsidR="00C76EC0" w:rsidRPr="00D810BF" w14:paraId="1752D331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711B909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F461D1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5956B4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9902C2" w14:textId="4F856E4E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12 860,86</w:t>
            </w:r>
          </w:p>
        </w:tc>
        <w:tc>
          <w:tcPr>
            <w:tcW w:w="1560" w:type="dxa"/>
          </w:tcPr>
          <w:p w14:paraId="3761EB55" w14:textId="5451F07D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560380B" w14:textId="109175D3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12 860,86</w:t>
            </w:r>
          </w:p>
        </w:tc>
      </w:tr>
      <w:tr w:rsidR="00C76EC0" w:rsidRPr="00D810BF" w14:paraId="4C3EB9EC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F7CC66E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D55CAD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513636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C7654B" w14:textId="4CE593A8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3 397,69</w:t>
            </w:r>
          </w:p>
        </w:tc>
        <w:tc>
          <w:tcPr>
            <w:tcW w:w="1560" w:type="dxa"/>
          </w:tcPr>
          <w:p w14:paraId="57F94978" w14:textId="6683CBD7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A997588" w14:textId="428DE0E3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3 397,69</w:t>
            </w:r>
          </w:p>
        </w:tc>
      </w:tr>
      <w:tr w:rsidR="00C76EC0" w:rsidRPr="00D810BF" w14:paraId="0C276A8C" w14:textId="77777777" w:rsidTr="003729EE">
        <w:trPr>
          <w:trHeight w:val="257"/>
          <w:jc w:val="center"/>
        </w:trPr>
        <w:tc>
          <w:tcPr>
            <w:tcW w:w="3823" w:type="dxa"/>
            <w:gridSpan w:val="3"/>
            <w:shd w:val="clear" w:color="000000" w:fill="FFFFFF"/>
            <w:vAlign w:val="center"/>
            <w:hideMark/>
          </w:tcPr>
          <w:p w14:paraId="1D6F7292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6086FBD" w14:textId="2F84BC29" w:rsidR="00C76EC0" w:rsidRPr="00D810BF" w:rsidRDefault="00C76EC0" w:rsidP="00C76EC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471 434,08</w:t>
            </w:r>
          </w:p>
        </w:tc>
        <w:tc>
          <w:tcPr>
            <w:tcW w:w="1560" w:type="dxa"/>
            <w:shd w:val="clear" w:color="000000" w:fill="FFFFFF"/>
          </w:tcPr>
          <w:p w14:paraId="1CB3AFD4" w14:textId="3EDB9119" w:rsidR="00C76EC0" w:rsidRPr="00D810BF" w:rsidRDefault="00C76EC0" w:rsidP="00C76EC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578B0ABA" w14:textId="4BD32016" w:rsidR="00C76EC0" w:rsidRPr="00D810BF" w:rsidRDefault="00C76EC0" w:rsidP="00C76EC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</w:t>
            </w:r>
            <w:r w:rsidRPr="00D810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434,08</w:t>
            </w:r>
          </w:p>
        </w:tc>
      </w:tr>
      <w:tr w:rsidR="00C76EC0" w:rsidRPr="00D810BF" w14:paraId="6FFB7C4F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F2F42B1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1E653B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1E559C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8ED874" w14:textId="2674E2F3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66 606,17</w:t>
            </w:r>
          </w:p>
        </w:tc>
        <w:tc>
          <w:tcPr>
            <w:tcW w:w="1560" w:type="dxa"/>
          </w:tcPr>
          <w:p w14:paraId="573EE85B" w14:textId="5AC7F020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-27 000,00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6C71EF6" w14:textId="39533D96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606,17</w:t>
            </w:r>
          </w:p>
        </w:tc>
      </w:tr>
      <w:tr w:rsidR="00C76EC0" w:rsidRPr="00D810BF" w14:paraId="7BB4FF6B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DCE4B4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3E8690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BD0C7D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A590" w14:textId="6D334756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119 571,68</w:t>
            </w:r>
          </w:p>
        </w:tc>
        <w:tc>
          <w:tcPr>
            <w:tcW w:w="1560" w:type="dxa"/>
          </w:tcPr>
          <w:p w14:paraId="6F6354E0" w14:textId="4CAD333A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29510DF" w14:textId="2364DC47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119 571,68</w:t>
            </w:r>
          </w:p>
        </w:tc>
      </w:tr>
      <w:tr w:rsidR="00C76EC0" w:rsidRPr="00D810BF" w14:paraId="033D9BA9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9B7A5DA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62914F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6D59DD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97510E" w14:textId="63449DE2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</w:tcPr>
          <w:p w14:paraId="578C836E" w14:textId="0EE4F16E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B1D6F25" w14:textId="50BC0159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C76EC0" w:rsidRPr="00D810BF" w14:paraId="6F9D95D5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D89653A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FD632C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D27E8D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C7D696" w14:textId="5A69D9D1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</w:tcPr>
          <w:p w14:paraId="077B1AA3" w14:textId="67272677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74DD2D2" w14:textId="449AF378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C76EC0" w:rsidRPr="00D810BF" w14:paraId="356667D2" w14:textId="77777777" w:rsidTr="003729EE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B89FA87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5CC11E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697EF4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A824E" w14:textId="29D6044A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50 887,94</w:t>
            </w:r>
          </w:p>
        </w:tc>
        <w:tc>
          <w:tcPr>
            <w:tcW w:w="1560" w:type="dxa"/>
          </w:tcPr>
          <w:p w14:paraId="24B2E5A7" w14:textId="5272A651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638356E" w14:textId="18B9A31A" w:rsidR="00C76EC0" w:rsidRPr="00D810BF" w:rsidRDefault="00C76EC0" w:rsidP="00C76EC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color w:val="000000"/>
                <w:sz w:val="18"/>
                <w:szCs w:val="18"/>
              </w:rPr>
              <w:t>50 887,94</w:t>
            </w:r>
          </w:p>
        </w:tc>
      </w:tr>
      <w:tr w:rsidR="00C76EC0" w:rsidRPr="00D810BF" w14:paraId="5A0CE678" w14:textId="77777777" w:rsidTr="003729EE">
        <w:trPr>
          <w:trHeight w:val="257"/>
          <w:jc w:val="center"/>
        </w:trPr>
        <w:tc>
          <w:tcPr>
            <w:tcW w:w="3823" w:type="dxa"/>
            <w:gridSpan w:val="3"/>
            <w:shd w:val="clear" w:color="000000" w:fill="FFFFFF"/>
            <w:vAlign w:val="center"/>
            <w:hideMark/>
          </w:tcPr>
          <w:p w14:paraId="34A9B93C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254E223" w14:textId="02C72C80" w:rsidR="00C76EC0" w:rsidRPr="00D810BF" w:rsidRDefault="00C76EC0" w:rsidP="00C76EC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257 065,79</w:t>
            </w:r>
          </w:p>
        </w:tc>
        <w:tc>
          <w:tcPr>
            <w:tcW w:w="1560" w:type="dxa"/>
            <w:shd w:val="clear" w:color="000000" w:fill="FFFFFF"/>
          </w:tcPr>
          <w:p w14:paraId="5292FD76" w14:textId="38DD3833" w:rsidR="00C76EC0" w:rsidRPr="00D810BF" w:rsidRDefault="00A7658C" w:rsidP="00C76EC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C76E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27 000,00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E33F362" w14:textId="5246F074" w:rsidR="00C76EC0" w:rsidRPr="00D810BF" w:rsidRDefault="00C76EC0" w:rsidP="00C76EC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 w:rsidRPr="00D810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065,79</w:t>
            </w:r>
          </w:p>
        </w:tc>
      </w:tr>
      <w:tr w:rsidR="00C76EC0" w:rsidRPr="00D810BF" w14:paraId="6C531B4F" w14:textId="77777777" w:rsidTr="003729EE">
        <w:trPr>
          <w:trHeight w:val="257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3BF26AC7" w14:textId="77777777" w:rsidR="00C76EC0" w:rsidRPr="00D810BF" w:rsidRDefault="00C76EC0" w:rsidP="00C76E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DE4D9A" w14:textId="2E02E578" w:rsidR="00C76EC0" w:rsidRPr="00D810BF" w:rsidRDefault="00C76EC0" w:rsidP="00C76EC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  <w:tc>
          <w:tcPr>
            <w:tcW w:w="1560" w:type="dxa"/>
          </w:tcPr>
          <w:p w14:paraId="1DAEDB40" w14:textId="1CFE57F3" w:rsidR="00C76EC0" w:rsidRPr="00D810BF" w:rsidRDefault="00C76EC0" w:rsidP="00C76EC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DF71E52" w14:textId="6C128616" w:rsidR="00C76EC0" w:rsidRPr="00D810BF" w:rsidRDefault="00C76EC0" w:rsidP="00C76EC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0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</w:tr>
    </w:tbl>
    <w:p w14:paraId="3F349F32" w14:textId="60CC1DD9" w:rsidR="00880195" w:rsidRDefault="00880195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1A20220" w14:textId="0F383582" w:rsidR="00880195" w:rsidRDefault="00880195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5688800" w14:textId="77777777" w:rsidR="00880195" w:rsidRDefault="00880195" w:rsidP="00975062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880195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DDC4D9A" w14:textId="2799E164" w:rsidR="00880195" w:rsidRDefault="00880195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6BE0512" w14:textId="569D7E8E" w:rsidR="00D17D22" w:rsidRPr="005426DD" w:rsidRDefault="00D17D22" w:rsidP="00D17D2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Uzasadnienie</w:t>
      </w:r>
    </w:p>
    <w:p w14:paraId="22D57BBA" w14:textId="64A7CA32" w:rsidR="00D17D22" w:rsidRPr="005426DD" w:rsidRDefault="00D17D22" w:rsidP="00D17D2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do Uchwały Nr X</w:t>
      </w:r>
      <w:r>
        <w:rPr>
          <w:rFonts w:ascii="Times New Roman" w:eastAsia="Calibri" w:hAnsi="Times New Roman"/>
          <w:b/>
          <w:sz w:val="22"/>
          <w:szCs w:val="22"/>
        </w:rPr>
        <w:t>XIX.</w:t>
      </w:r>
      <w:r w:rsidR="00C76EC0">
        <w:rPr>
          <w:rFonts w:ascii="Times New Roman" w:eastAsia="Calibri" w:hAnsi="Times New Roman"/>
          <w:b/>
          <w:sz w:val="22"/>
          <w:szCs w:val="22"/>
        </w:rPr>
        <w:t>218</w:t>
      </w:r>
      <w:r w:rsidRPr="005426DD">
        <w:rPr>
          <w:rFonts w:ascii="Times New Roman" w:eastAsia="Calibri" w:hAnsi="Times New Roman"/>
          <w:b/>
          <w:sz w:val="22"/>
          <w:szCs w:val="22"/>
        </w:rPr>
        <w:t>.202</w:t>
      </w:r>
      <w:r>
        <w:rPr>
          <w:rFonts w:ascii="Times New Roman" w:eastAsia="Calibri" w:hAnsi="Times New Roman"/>
          <w:b/>
          <w:sz w:val="22"/>
          <w:szCs w:val="22"/>
        </w:rPr>
        <w:t>1</w:t>
      </w:r>
      <w:r w:rsidRPr="005426DD">
        <w:rPr>
          <w:rFonts w:ascii="Times New Roman" w:eastAsia="Calibri" w:hAnsi="Times New Roman"/>
          <w:b/>
          <w:sz w:val="22"/>
          <w:szCs w:val="22"/>
        </w:rPr>
        <w:t xml:space="preserve"> Rady Gminy Złotów</w:t>
      </w:r>
    </w:p>
    <w:p w14:paraId="72F84F88" w14:textId="523DAFC9" w:rsidR="00D17D22" w:rsidRPr="005426DD" w:rsidRDefault="00D17D22" w:rsidP="00D17D2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 xml:space="preserve">z dnia </w:t>
      </w:r>
      <w:r>
        <w:rPr>
          <w:rFonts w:ascii="Times New Roman" w:eastAsia="Calibri" w:hAnsi="Times New Roman"/>
          <w:b/>
          <w:sz w:val="22"/>
          <w:szCs w:val="22"/>
        </w:rPr>
        <w:t>28</w:t>
      </w:r>
      <w:r w:rsidRPr="005426DD">
        <w:rPr>
          <w:rFonts w:ascii="Times New Roman" w:eastAsia="Calibri" w:hAnsi="Times New Roman"/>
          <w:b/>
          <w:sz w:val="22"/>
          <w:szCs w:val="22"/>
        </w:rPr>
        <w:t xml:space="preserve"> stycznia 202</w:t>
      </w:r>
      <w:r>
        <w:rPr>
          <w:rFonts w:ascii="Times New Roman" w:eastAsia="Calibri" w:hAnsi="Times New Roman"/>
          <w:b/>
          <w:sz w:val="22"/>
          <w:szCs w:val="22"/>
        </w:rPr>
        <w:t>1</w:t>
      </w:r>
      <w:r w:rsidRPr="005426DD">
        <w:rPr>
          <w:rFonts w:ascii="Times New Roman" w:eastAsia="Calibri" w:hAnsi="Times New Roman"/>
          <w:b/>
          <w:sz w:val="22"/>
          <w:szCs w:val="22"/>
        </w:rPr>
        <w:t xml:space="preserve"> r.</w:t>
      </w:r>
    </w:p>
    <w:p w14:paraId="3B1000C1" w14:textId="77777777" w:rsidR="00D17D22" w:rsidRPr="005426DD" w:rsidRDefault="00D17D22" w:rsidP="00D17D2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FF9B8C3" w14:textId="09A2986E" w:rsidR="00D17D22" w:rsidRPr="005426DD" w:rsidRDefault="00D17D22" w:rsidP="00D17D2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</w:t>
      </w:r>
      <w:r>
        <w:rPr>
          <w:rFonts w:ascii="Times New Roman" w:eastAsia="Calibri" w:hAnsi="Times New Roman"/>
          <w:b/>
          <w:sz w:val="22"/>
          <w:szCs w:val="22"/>
        </w:rPr>
        <w:t>1</w:t>
      </w:r>
      <w:r w:rsidRPr="005426DD">
        <w:rPr>
          <w:rFonts w:ascii="Times New Roman" w:eastAsia="Calibri" w:hAnsi="Times New Roman"/>
          <w:b/>
          <w:sz w:val="22"/>
          <w:szCs w:val="22"/>
        </w:rPr>
        <w:t xml:space="preserve"> rok</w:t>
      </w:r>
    </w:p>
    <w:p w14:paraId="5A320A13" w14:textId="77777777" w:rsidR="00D17D22" w:rsidRPr="005426DD" w:rsidRDefault="00D17D22" w:rsidP="00D17D22">
      <w:pPr>
        <w:rPr>
          <w:rFonts w:ascii="Times New Roman" w:eastAsia="Calibri" w:hAnsi="Times New Roman"/>
          <w:b/>
          <w:color w:val="FF0000"/>
          <w:sz w:val="22"/>
          <w:szCs w:val="22"/>
        </w:rPr>
      </w:pPr>
    </w:p>
    <w:p w14:paraId="46BE923E" w14:textId="77777777" w:rsidR="00D17D22" w:rsidRDefault="00D17D22" w:rsidP="00D17D2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3ADA289C" w14:textId="7CF8B80C" w:rsidR="00A26F5D" w:rsidRPr="00A26F5D" w:rsidRDefault="00A26F5D" w:rsidP="00A26F5D">
      <w:pPr>
        <w:jc w:val="both"/>
        <w:rPr>
          <w:rFonts w:ascii="Times New Roman" w:hAnsi="Times New Roman"/>
          <w:sz w:val="22"/>
          <w:szCs w:val="22"/>
        </w:rPr>
      </w:pPr>
      <w:r w:rsidRPr="00A26F5D">
        <w:rPr>
          <w:rFonts w:ascii="Times New Roman" w:hAnsi="Times New Roman"/>
          <w:sz w:val="22"/>
          <w:szCs w:val="22"/>
        </w:rPr>
        <w:t>Zgodnie z zawiadomieniem Wojewody Wielkopolskiego zwiększono plan dochodów o kwotę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A26F5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1.200,00</w:t>
      </w:r>
      <w:r w:rsidRPr="00A26F5D">
        <w:rPr>
          <w:rFonts w:ascii="Times New Roman" w:hAnsi="Times New Roman"/>
          <w:sz w:val="22"/>
          <w:szCs w:val="22"/>
        </w:rPr>
        <w:t xml:space="preserve"> zł w dziale 852, rozdział 85215, § 2010 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z przeznaczeniem na wypłatę zryczałtowanych dodatków energetycznych dla odbiorców wrażliwych energii elektrycznej oraz na koszty obsługi tego zadania w wysokości 2% łącznej kwoty wypłaconych dotacji. </w:t>
      </w:r>
      <w:r w:rsidRPr="00A26F5D">
        <w:rPr>
          <w:rFonts w:ascii="Times New Roman" w:hAnsi="Times New Roman"/>
          <w:sz w:val="22"/>
          <w:szCs w:val="22"/>
        </w:rPr>
        <w:t xml:space="preserve">Jednocześnie o tę kwotę zwiększono wydatki 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(dział 852, rozdział 85215, § 3110 –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1.176,00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zł, § 4210 –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24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zł). </w:t>
      </w:r>
    </w:p>
    <w:p w14:paraId="66B76125" w14:textId="77777777" w:rsidR="00A26F5D" w:rsidRDefault="00A26F5D" w:rsidP="00D17D2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182ABE7B" w14:textId="77777777" w:rsidR="00A26F5D" w:rsidRDefault="00A26F5D" w:rsidP="00D17D2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4CB950D8" w14:textId="2416C25A" w:rsidR="00D17D22" w:rsidRPr="00D17D22" w:rsidRDefault="00D17D22" w:rsidP="00D17D2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D17D22">
        <w:rPr>
          <w:rFonts w:ascii="Times New Roman" w:eastAsia="Calibri" w:hAnsi="Times New Roman"/>
          <w:sz w:val="22"/>
          <w:szCs w:val="22"/>
        </w:rPr>
        <w:t xml:space="preserve">W grupie wydatków bieżących i majątkowych zmieniono planowane kwoty w szczególności                   </w:t>
      </w:r>
      <w:r>
        <w:rPr>
          <w:rFonts w:ascii="Times New Roman" w:eastAsia="Calibri" w:hAnsi="Times New Roman"/>
          <w:sz w:val="22"/>
          <w:szCs w:val="22"/>
        </w:rPr>
        <w:t xml:space="preserve">             </w:t>
      </w:r>
      <w:r w:rsidRPr="00D17D22">
        <w:rPr>
          <w:rFonts w:ascii="Times New Roman" w:eastAsia="Calibri" w:hAnsi="Times New Roman"/>
          <w:sz w:val="22"/>
          <w:szCs w:val="22"/>
        </w:rPr>
        <w:t xml:space="preserve">  z przeznaczeniem na:</w:t>
      </w:r>
    </w:p>
    <w:p w14:paraId="60322A6E" w14:textId="1E38DC34" w:rsidR="00D17D22" w:rsidRPr="00D17D22" w:rsidRDefault="00D17D22" w:rsidP="00D17D22">
      <w:pPr>
        <w:jc w:val="both"/>
        <w:rPr>
          <w:rFonts w:ascii="Times New Roman" w:eastAsia="Calibri" w:hAnsi="Times New Roman"/>
          <w:sz w:val="22"/>
          <w:szCs w:val="22"/>
        </w:rPr>
      </w:pPr>
      <w:r w:rsidRPr="00D17D22">
        <w:rPr>
          <w:rFonts w:ascii="Times New Roman" w:eastAsia="Calibri" w:hAnsi="Times New Roman"/>
          <w:sz w:val="22"/>
          <w:szCs w:val="22"/>
        </w:rPr>
        <w:t>- dotacje dla Spółek Wodnych z przeznaczeniem na bieżące utrzymanie wód i urządzeń wodnych           oraz na finansowanie lub dofinansowanie realizowanych inwestycji – dział 010, rozdz. 01008,</w:t>
      </w:r>
      <w:r>
        <w:rPr>
          <w:rFonts w:ascii="Times New Roman" w:eastAsia="Calibri" w:hAnsi="Times New Roman"/>
          <w:sz w:val="22"/>
          <w:szCs w:val="22"/>
        </w:rPr>
        <w:t xml:space="preserve">                         </w:t>
      </w:r>
      <w:r w:rsidRPr="00D17D22">
        <w:rPr>
          <w:rFonts w:ascii="Times New Roman" w:eastAsia="Calibri" w:hAnsi="Times New Roman"/>
          <w:sz w:val="22"/>
          <w:szCs w:val="22"/>
        </w:rPr>
        <w:t xml:space="preserve"> § 2830 – zwiększenie o </w:t>
      </w:r>
      <w:r>
        <w:rPr>
          <w:rFonts w:ascii="Times New Roman" w:eastAsia="Calibri" w:hAnsi="Times New Roman"/>
          <w:sz w:val="22"/>
          <w:szCs w:val="22"/>
        </w:rPr>
        <w:t>33.023</w:t>
      </w:r>
      <w:r w:rsidRPr="00D17D22">
        <w:rPr>
          <w:rFonts w:ascii="Times New Roman" w:eastAsia="Calibri" w:hAnsi="Times New Roman"/>
          <w:sz w:val="22"/>
          <w:szCs w:val="22"/>
        </w:rPr>
        <w:t>,00 zł,</w:t>
      </w:r>
    </w:p>
    <w:p w14:paraId="7F92AAFA" w14:textId="05CD2BCF" w:rsidR="00D17D22" w:rsidRDefault="00D17D22" w:rsidP="00D17D22">
      <w:pPr>
        <w:jc w:val="both"/>
        <w:rPr>
          <w:rFonts w:ascii="Times New Roman" w:eastAsia="Calibri" w:hAnsi="Times New Roman"/>
          <w:sz w:val="22"/>
          <w:szCs w:val="22"/>
        </w:rPr>
      </w:pPr>
      <w:r w:rsidRPr="00D17D22">
        <w:rPr>
          <w:rFonts w:ascii="Times New Roman" w:eastAsia="Calibri" w:hAnsi="Times New Roman"/>
          <w:sz w:val="22"/>
          <w:szCs w:val="22"/>
        </w:rPr>
        <w:t xml:space="preserve">- </w:t>
      </w:r>
      <w:r w:rsidRPr="00D17D22">
        <w:rPr>
          <w:rFonts w:ascii="Times New Roman" w:hAnsi="Times New Roman"/>
          <w:color w:val="000000"/>
          <w:sz w:val="22"/>
          <w:szCs w:val="22"/>
        </w:rPr>
        <w:t xml:space="preserve">dotację dla Gminy Piła z przeznaczeniem na realizację zadań w zakresie zapobiegania bezdomności zwierząt, zapewnienia opieki bezdomnym zwierzętom z terenu Gminy Złotów oraz ich                 wyłapywania </w:t>
      </w:r>
      <w:r w:rsidRPr="00D17D22">
        <w:rPr>
          <w:rFonts w:ascii="Times New Roman" w:eastAsia="Calibri" w:hAnsi="Times New Roman"/>
          <w:sz w:val="22"/>
          <w:szCs w:val="22"/>
        </w:rPr>
        <w:t xml:space="preserve">– dział 900, rozdz. 90013, § 2310 – zwiększenie o </w:t>
      </w:r>
      <w:r w:rsidR="00B720D2">
        <w:rPr>
          <w:rFonts w:ascii="Times New Roman" w:eastAsia="Calibri" w:hAnsi="Times New Roman"/>
          <w:sz w:val="22"/>
          <w:szCs w:val="22"/>
        </w:rPr>
        <w:t>215</w:t>
      </w:r>
      <w:r w:rsidRPr="00D17D22">
        <w:rPr>
          <w:rFonts w:ascii="Times New Roman" w:eastAsia="Calibri" w:hAnsi="Times New Roman"/>
          <w:sz w:val="22"/>
          <w:szCs w:val="22"/>
        </w:rPr>
        <w:t>.000,00 zł</w:t>
      </w:r>
      <w:r w:rsidR="00B720D2">
        <w:rPr>
          <w:rFonts w:ascii="Times New Roman" w:eastAsia="Calibri" w:hAnsi="Times New Roman"/>
          <w:sz w:val="22"/>
          <w:szCs w:val="22"/>
        </w:rPr>
        <w:t>,</w:t>
      </w:r>
    </w:p>
    <w:p w14:paraId="63C716FC" w14:textId="4991D935" w:rsidR="00B720D2" w:rsidRDefault="00B720D2" w:rsidP="00B720D2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opracowanie miejscowych planów zagospodarowania przestrzennego - 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710</w:t>
      </w:r>
      <w:r w:rsidRPr="00D17D2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71004</w:t>
      </w:r>
      <w:r w:rsidRPr="00D17D22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               </w:t>
      </w:r>
      <w:r w:rsidRPr="00D17D22">
        <w:rPr>
          <w:rFonts w:ascii="Times New Roman" w:eastAsia="Calibri" w:hAnsi="Times New Roman"/>
          <w:sz w:val="22"/>
          <w:szCs w:val="22"/>
        </w:rPr>
        <w:t xml:space="preserve"> § </w:t>
      </w:r>
      <w:r>
        <w:rPr>
          <w:rFonts w:ascii="Times New Roman" w:eastAsia="Calibri" w:hAnsi="Times New Roman"/>
          <w:sz w:val="22"/>
          <w:szCs w:val="22"/>
        </w:rPr>
        <w:t>4300</w:t>
      </w:r>
      <w:r w:rsidRPr="00D17D22">
        <w:rPr>
          <w:rFonts w:ascii="Times New Roman" w:eastAsia="Calibri" w:hAnsi="Times New Roman"/>
          <w:sz w:val="22"/>
          <w:szCs w:val="22"/>
        </w:rPr>
        <w:t xml:space="preserve"> – zwiększenie o </w:t>
      </w:r>
      <w:r>
        <w:rPr>
          <w:rFonts w:ascii="Times New Roman" w:eastAsia="Calibri" w:hAnsi="Times New Roman"/>
          <w:sz w:val="22"/>
          <w:szCs w:val="22"/>
        </w:rPr>
        <w:t>60</w:t>
      </w:r>
      <w:r w:rsidRPr="00D17D22">
        <w:rPr>
          <w:rFonts w:ascii="Times New Roman" w:eastAsia="Calibri" w:hAnsi="Times New Roman"/>
          <w:sz w:val="22"/>
          <w:szCs w:val="22"/>
        </w:rPr>
        <w:t>.000,00 zł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3910F34A" w14:textId="3C422B30" w:rsidR="00B720D2" w:rsidRDefault="00B720D2" w:rsidP="00B720D2">
      <w:pPr>
        <w:jc w:val="both"/>
        <w:rPr>
          <w:rFonts w:ascii="Times New Roman" w:eastAsia="Calibri" w:hAnsi="Times New Roman"/>
          <w:sz w:val="22"/>
          <w:szCs w:val="22"/>
        </w:rPr>
      </w:pPr>
      <w:r w:rsidRPr="00B720D2">
        <w:rPr>
          <w:rFonts w:ascii="Times New Roman" w:hAnsi="Times New Roman"/>
          <w:color w:val="000000"/>
          <w:sz w:val="22"/>
          <w:szCs w:val="22"/>
        </w:rPr>
        <w:t>- przebudowę drogi gminnej dojazdowej do zakładów przemysłowych w m. Klukowo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- 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600</w:t>
      </w:r>
      <w:r w:rsidRPr="00D17D2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60016</w:t>
      </w:r>
      <w:r w:rsidRPr="00D17D22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6050</w:t>
      </w:r>
      <w:r w:rsidRPr="00D17D22">
        <w:rPr>
          <w:rFonts w:ascii="Times New Roman" w:eastAsia="Calibri" w:hAnsi="Times New Roman"/>
          <w:sz w:val="22"/>
          <w:szCs w:val="22"/>
        </w:rPr>
        <w:t xml:space="preserve"> – </w:t>
      </w:r>
      <w:r>
        <w:rPr>
          <w:rFonts w:ascii="Times New Roman" w:eastAsia="Calibri" w:hAnsi="Times New Roman"/>
          <w:sz w:val="22"/>
          <w:szCs w:val="22"/>
        </w:rPr>
        <w:t>zmniejszenie</w:t>
      </w:r>
      <w:r w:rsidRPr="00D17D22">
        <w:rPr>
          <w:rFonts w:ascii="Times New Roman" w:eastAsia="Calibri" w:hAnsi="Times New Roman"/>
          <w:sz w:val="22"/>
          <w:szCs w:val="22"/>
        </w:rPr>
        <w:t xml:space="preserve"> o </w:t>
      </w:r>
      <w:r w:rsidR="00426D75">
        <w:rPr>
          <w:rFonts w:ascii="Times New Roman" w:eastAsia="Calibri" w:hAnsi="Times New Roman"/>
          <w:sz w:val="22"/>
          <w:szCs w:val="22"/>
        </w:rPr>
        <w:t>13</w:t>
      </w:r>
      <w:r>
        <w:rPr>
          <w:rFonts w:ascii="Times New Roman" w:eastAsia="Calibri" w:hAnsi="Times New Roman"/>
          <w:sz w:val="22"/>
          <w:szCs w:val="22"/>
        </w:rPr>
        <w:t>8.088</w:t>
      </w:r>
      <w:r w:rsidRPr="00D17D22">
        <w:rPr>
          <w:rFonts w:ascii="Times New Roman" w:eastAsia="Calibri" w:hAnsi="Times New Roman"/>
          <w:sz w:val="22"/>
          <w:szCs w:val="22"/>
        </w:rPr>
        <w:t>,00 zł</w:t>
      </w:r>
      <w:r w:rsidR="00426D75">
        <w:rPr>
          <w:rFonts w:ascii="Times New Roman" w:eastAsia="Calibri" w:hAnsi="Times New Roman"/>
          <w:sz w:val="22"/>
          <w:szCs w:val="22"/>
        </w:rPr>
        <w:t>,</w:t>
      </w:r>
    </w:p>
    <w:p w14:paraId="68C1BD83" w14:textId="2AEB1B4D" w:rsidR="00426D75" w:rsidRDefault="00426D75" w:rsidP="00426D75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zakup przyczepy - 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600</w:t>
      </w:r>
      <w:r w:rsidRPr="00D17D2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60016</w:t>
      </w:r>
      <w:r w:rsidRPr="00D17D22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6060</w:t>
      </w:r>
      <w:r w:rsidRPr="00D17D22">
        <w:rPr>
          <w:rFonts w:ascii="Times New Roman" w:eastAsia="Calibri" w:hAnsi="Times New Roman"/>
          <w:sz w:val="22"/>
          <w:szCs w:val="22"/>
        </w:rPr>
        <w:t xml:space="preserve"> – </w:t>
      </w:r>
      <w:r>
        <w:rPr>
          <w:rFonts w:ascii="Times New Roman" w:eastAsia="Calibri" w:hAnsi="Times New Roman"/>
          <w:sz w:val="22"/>
          <w:szCs w:val="22"/>
        </w:rPr>
        <w:t>zwiększenie</w:t>
      </w:r>
      <w:r w:rsidRPr="00D17D2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40.000</w:t>
      </w:r>
      <w:r w:rsidRPr="00D17D22">
        <w:rPr>
          <w:rFonts w:ascii="Times New Roman" w:eastAsia="Calibri" w:hAnsi="Times New Roman"/>
          <w:sz w:val="22"/>
          <w:szCs w:val="22"/>
        </w:rPr>
        <w:t>,00 zł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517FA960" w14:textId="6B9031B0" w:rsidR="00426D75" w:rsidRDefault="00426D75" w:rsidP="00B720D2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B469BBE" w14:textId="5A523C71" w:rsidR="00B720D2" w:rsidRPr="00B720D2" w:rsidRDefault="00B720D2" w:rsidP="00B720D2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7FC64B8" w14:textId="77777777" w:rsidR="00A26F5D" w:rsidRPr="005426DD" w:rsidRDefault="00A26F5D" w:rsidP="00A26F5D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 oraz kierowników jednostek organizacyjnych.</w:t>
      </w:r>
    </w:p>
    <w:p w14:paraId="2B1657E7" w14:textId="67C9BA8E" w:rsidR="00B720D2" w:rsidRPr="00D17D22" w:rsidRDefault="00B720D2" w:rsidP="00D17D22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C5F556B" w14:textId="77777777" w:rsidR="00D17D22" w:rsidRPr="00D17D22" w:rsidRDefault="00D17D22" w:rsidP="00D17D22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14:paraId="5E370140" w14:textId="7F37C9BD" w:rsidR="00D17D22" w:rsidRDefault="00D17D22"/>
    <w:p w14:paraId="1A436188" w14:textId="26015A47" w:rsidR="00D17D22" w:rsidRDefault="00D17D22"/>
    <w:p w14:paraId="1CF10E4B" w14:textId="77777777" w:rsidR="00D17D22" w:rsidRDefault="00D17D22"/>
    <w:sectPr w:rsidR="00D17D22" w:rsidSect="008801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12"/>
  </w:num>
  <w:num w:numId="5">
    <w:abstractNumId w:val="5"/>
  </w:num>
  <w:num w:numId="6">
    <w:abstractNumId w:val="8"/>
  </w:num>
  <w:num w:numId="7">
    <w:abstractNumId w:val="22"/>
  </w:num>
  <w:num w:numId="8">
    <w:abstractNumId w:val="29"/>
  </w:num>
  <w:num w:numId="9">
    <w:abstractNumId w:val="19"/>
  </w:num>
  <w:num w:numId="10">
    <w:abstractNumId w:val="24"/>
  </w:num>
  <w:num w:numId="11">
    <w:abstractNumId w:val="21"/>
  </w:num>
  <w:num w:numId="12">
    <w:abstractNumId w:val="23"/>
  </w:num>
  <w:num w:numId="13">
    <w:abstractNumId w:val="25"/>
  </w:num>
  <w:num w:numId="14">
    <w:abstractNumId w:val="0"/>
  </w:num>
  <w:num w:numId="15">
    <w:abstractNumId w:val="16"/>
  </w:num>
  <w:num w:numId="16">
    <w:abstractNumId w:val="11"/>
  </w:num>
  <w:num w:numId="17">
    <w:abstractNumId w:val="7"/>
  </w:num>
  <w:num w:numId="18">
    <w:abstractNumId w:val="9"/>
  </w:num>
  <w:num w:numId="19">
    <w:abstractNumId w:val="13"/>
  </w:num>
  <w:num w:numId="20">
    <w:abstractNumId w:val="1"/>
  </w:num>
  <w:num w:numId="21">
    <w:abstractNumId w:val="15"/>
  </w:num>
  <w:num w:numId="22">
    <w:abstractNumId w:val="14"/>
  </w:num>
  <w:num w:numId="23">
    <w:abstractNumId w:val="2"/>
  </w:num>
  <w:num w:numId="24">
    <w:abstractNumId w:val="26"/>
  </w:num>
  <w:num w:numId="25">
    <w:abstractNumId w:val="4"/>
  </w:num>
  <w:num w:numId="26">
    <w:abstractNumId w:val="10"/>
  </w:num>
  <w:num w:numId="27">
    <w:abstractNumId w:val="27"/>
  </w:num>
  <w:num w:numId="28">
    <w:abstractNumId w:val="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93"/>
    <w:rsid w:val="0001512A"/>
    <w:rsid w:val="000451DD"/>
    <w:rsid w:val="000C49E4"/>
    <w:rsid w:val="001B50DD"/>
    <w:rsid w:val="001D4501"/>
    <w:rsid w:val="001D4640"/>
    <w:rsid w:val="001F0301"/>
    <w:rsid w:val="002B5A37"/>
    <w:rsid w:val="002C1E4E"/>
    <w:rsid w:val="002E096D"/>
    <w:rsid w:val="003729EE"/>
    <w:rsid w:val="00426D75"/>
    <w:rsid w:val="006A7F1D"/>
    <w:rsid w:val="00726AC0"/>
    <w:rsid w:val="007645F4"/>
    <w:rsid w:val="00793CF2"/>
    <w:rsid w:val="007B34C1"/>
    <w:rsid w:val="007C3AFF"/>
    <w:rsid w:val="00854C9A"/>
    <w:rsid w:val="00880195"/>
    <w:rsid w:val="00926D08"/>
    <w:rsid w:val="00975062"/>
    <w:rsid w:val="00A26F5D"/>
    <w:rsid w:val="00A336DF"/>
    <w:rsid w:val="00A7658C"/>
    <w:rsid w:val="00AA377A"/>
    <w:rsid w:val="00AC551E"/>
    <w:rsid w:val="00AE2990"/>
    <w:rsid w:val="00B106EB"/>
    <w:rsid w:val="00B40093"/>
    <w:rsid w:val="00B720D2"/>
    <w:rsid w:val="00BA2535"/>
    <w:rsid w:val="00BF32FA"/>
    <w:rsid w:val="00C76EC0"/>
    <w:rsid w:val="00D11B78"/>
    <w:rsid w:val="00D17D22"/>
    <w:rsid w:val="00D50EC9"/>
    <w:rsid w:val="00D6514A"/>
    <w:rsid w:val="00D810BF"/>
    <w:rsid w:val="00D92BBD"/>
    <w:rsid w:val="00D97B96"/>
    <w:rsid w:val="00E12463"/>
    <w:rsid w:val="00E55D57"/>
    <w:rsid w:val="00E57613"/>
    <w:rsid w:val="00FA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162"/>
  <w15:chartTrackingRefBased/>
  <w15:docId w15:val="{D8617367-31A1-4774-8DBC-A1FFC9C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093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810B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0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0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0B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0B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0BF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0BF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0BF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0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400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99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AE2990"/>
    <w:rPr>
      <w:color w:val="800080"/>
      <w:u w:val="single"/>
    </w:rPr>
  </w:style>
  <w:style w:type="paragraph" w:customStyle="1" w:styleId="msonormal0">
    <w:name w:val="msonormal"/>
    <w:basedOn w:val="Normalny"/>
    <w:rsid w:val="00AE299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63">
    <w:name w:val="xl63"/>
    <w:basedOn w:val="Normalny"/>
    <w:rsid w:val="00AE2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AE2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AE2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AE2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854C9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854C9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854C9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854C9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854C9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854C9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854C9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854C9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854C9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854C9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854C9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character" w:customStyle="1" w:styleId="Nagwek1Znak">
    <w:name w:val="Nagłówek 1 Znak"/>
    <w:basedOn w:val="Domylnaczcionkaakapitu"/>
    <w:link w:val="Nagwek1"/>
    <w:rsid w:val="00D810B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0BF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0BF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0B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0B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0B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0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0B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0BF"/>
    <w:rPr>
      <w:rFonts w:asciiTheme="majorHAnsi" w:eastAsiaTheme="majorEastAsia" w:hAnsiTheme="majorHAns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0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0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10BF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810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10BF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10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810BF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D810B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10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810BF"/>
    <w:rPr>
      <w:vertAlign w:val="superscript"/>
    </w:rPr>
  </w:style>
  <w:style w:type="character" w:styleId="Odwoaniedelikatne">
    <w:name w:val="Subtle Reference"/>
    <w:qFormat/>
    <w:rsid w:val="00D810BF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D810B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10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810BF"/>
    <w:rPr>
      <w:vertAlign w:val="superscript"/>
    </w:rPr>
  </w:style>
  <w:style w:type="character" w:styleId="Numerstrony">
    <w:name w:val="page number"/>
    <w:basedOn w:val="Domylnaczcionkaakapitu"/>
    <w:rsid w:val="00D810BF"/>
  </w:style>
  <w:style w:type="character" w:customStyle="1" w:styleId="TekstkomentarzaZnak">
    <w:name w:val="Tekst komentarza Znak"/>
    <w:basedOn w:val="Domylnaczcionkaakapitu"/>
    <w:link w:val="Tekstkomentarza"/>
    <w:semiHidden/>
    <w:rsid w:val="00D810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810B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810BF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810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810B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810BF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810BF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810BF"/>
    <w:rPr>
      <w:smallCaps/>
      <w:color w:val="C0504D"/>
      <w:u w:val="single"/>
    </w:rPr>
  </w:style>
  <w:style w:type="paragraph" w:customStyle="1" w:styleId="xl58">
    <w:name w:val="xl58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D810B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810B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D810B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D810B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810B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810B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D810B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D810B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810B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810B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D810BF"/>
    <w:rPr>
      <w:sz w:val="16"/>
      <w:szCs w:val="16"/>
    </w:rPr>
  </w:style>
  <w:style w:type="paragraph" w:customStyle="1" w:styleId="xl113">
    <w:name w:val="xl113"/>
    <w:basedOn w:val="Normalny"/>
    <w:rsid w:val="00D810B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810B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D810B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D810B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D810B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D810B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D810B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D810BF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D810B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D810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D81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D81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D810BF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D810B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D810B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D810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10B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810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810BF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0BF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810BF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10BF"/>
    <w:rPr>
      <w:b/>
      <w:bCs/>
    </w:rPr>
  </w:style>
  <w:style w:type="character" w:styleId="Uwydatnienie">
    <w:name w:val="Emphasis"/>
    <w:basedOn w:val="Domylnaczcionkaakapitu"/>
    <w:uiPriority w:val="20"/>
    <w:qFormat/>
    <w:rsid w:val="00D810BF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D810BF"/>
    <w:rPr>
      <w:rFonts w:ascii="Times New Roman" w:eastAsia="Times New Roman" w:hAnsi="Times New Roman"/>
      <w:szCs w:val="3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0BF"/>
    <w:rPr>
      <w:rFonts w:ascii="Times New Roman" w:eastAsia="Times New Roman" w:hAnsi="Times New Roman" w:cs="Times New Roman"/>
      <w:sz w:val="24"/>
      <w:szCs w:val="3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810BF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810BF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0BF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0BF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D810B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D810BF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D810B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D810BF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0BF"/>
    <w:pPr>
      <w:outlineLvl w:val="9"/>
    </w:pPr>
    <w:rPr>
      <w:rFonts w:asciiTheme="majorHAnsi" w:eastAsiaTheme="majorEastAsia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D810BF"/>
  </w:style>
  <w:style w:type="numbering" w:customStyle="1" w:styleId="Bezlisty11">
    <w:name w:val="Bez listy11"/>
    <w:next w:val="Bezlisty"/>
    <w:uiPriority w:val="99"/>
    <w:semiHidden/>
    <w:unhideWhenUsed/>
    <w:rsid w:val="00D810BF"/>
  </w:style>
  <w:style w:type="paragraph" w:customStyle="1" w:styleId="Bezodstpw1">
    <w:name w:val="Bez odstępów1"/>
    <w:rsid w:val="00D810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D810BF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D810BF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D810BF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D810BF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D810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D810B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D810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D8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D8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D8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D810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D81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D810B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D810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D810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D810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D810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D810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D810B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D810B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D810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D810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D810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D810B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D810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D810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D810BF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D810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D8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D8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D8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D8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D810B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D810B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D810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D81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D810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D8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D810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D810B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D810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D810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D810BF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D810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D810BF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D810BF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D810BF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D8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D8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D810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D81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D810BF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D810BF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D810BF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D810BF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D8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D8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D810BF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D810BF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D8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D8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D8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D810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D810B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D810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D8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D8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D8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D81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D81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D8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D810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D81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D810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D81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D810B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D810B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D810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D81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D810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D81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D810B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D810B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D810B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D810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D810B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D810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D810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D810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D810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810BF"/>
  </w:style>
  <w:style w:type="paragraph" w:customStyle="1" w:styleId="xl219">
    <w:name w:val="xl219"/>
    <w:basedOn w:val="Normalny"/>
    <w:rsid w:val="00D81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D810B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D810B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D810B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D810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D810B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D810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D810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D810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D810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810BF"/>
  </w:style>
  <w:style w:type="numbering" w:customStyle="1" w:styleId="Bezlisty3">
    <w:name w:val="Bez listy3"/>
    <w:next w:val="Bezlisty"/>
    <w:uiPriority w:val="99"/>
    <w:semiHidden/>
    <w:unhideWhenUsed/>
    <w:rsid w:val="00D810BF"/>
  </w:style>
  <w:style w:type="numbering" w:customStyle="1" w:styleId="Bezlisty12">
    <w:name w:val="Bez listy12"/>
    <w:next w:val="Bezlisty"/>
    <w:uiPriority w:val="99"/>
    <w:semiHidden/>
    <w:unhideWhenUsed/>
    <w:rsid w:val="00D810BF"/>
  </w:style>
  <w:style w:type="numbering" w:customStyle="1" w:styleId="Bezlisty21">
    <w:name w:val="Bez listy21"/>
    <w:next w:val="Bezlisty"/>
    <w:uiPriority w:val="99"/>
    <w:semiHidden/>
    <w:unhideWhenUsed/>
    <w:rsid w:val="00D810BF"/>
  </w:style>
  <w:style w:type="numbering" w:customStyle="1" w:styleId="Bezlisty4">
    <w:name w:val="Bez listy4"/>
    <w:next w:val="Bezlisty"/>
    <w:uiPriority w:val="99"/>
    <w:semiHidden/>
    <w:unhideWhenUsed/>
    <w:rsid w:val="00D810BF"/>
  </w:style>
  <w:style w:type="character" w:styleId="Tekstzastpczy">
    <w:name w:val="Placeholder Text"/>
    <w:basedOn w:val="Domylnaczcionkaakapitu"/>
    <w:uiPriority w:val="99"/>
    <w:semiHidden/>
    <w:rsid w:val="00D810BF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D810BF"/>
  </w:style>
  <w:style w:type="numbering" w:customStyle="1" w:styleId="Bezlisty13">
    <w:name w:val="Bez listy13"/>
    <w:next w:val="Bezlisty"/>
    <w:uiPriority w:val="99"/>
    <w:semiHidden/>
    <w:unhideWhenUsed/>
    <w:rsid w:val="00D81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25</Pages>
  <Words>8360</Words>
  <Characters>50166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21</cp:revision>
  <cp:lastPrinted>2021-02-01T07:45:00Z</cp:lastPrinted>
  <dcterms:created xsi:type="dcterms:W3CDTF">2021-01-29T08:59:00Z</dcterms:created>
  <dcterms:modified xsi:type="dcterms:W3CDTF">2021-02-01T09:33:00Z</dcterms:modified>
</cp:coreProperties>
</file>